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4232" w:right="423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1"/>
          <w:w w:val="110"/>
          <w:sz w:val="24"/>
        </w:rPr>
        <w:t>0</w:t>
      </w:r>
      <w:r>
        <w:rPr>
          <w:rFonts w:ascii="Palatino Linotype" w:hAnsi="Palatino Linotype"/>
          <w:b/>
          <w:w w:val="110"/>
          <w:sz w:val="24"/>
        </w:rPr>
        <w:t>0</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4"/>
          <w:w w:val="96"/>
        </w:rPr>
        <w:t>Q</w:t>
      </w:r>
      <w:r>
        <w:rPr>
          <w:spacing w:val="-3"/>
          <w:w w:val="103"/>
        </w:rPr>
        <w:t>U</w:t>
      </w:r>
      <w:r>
        <w:rPr>
          <w:w w:val="102"/>
        </w:rPr>
        <w:t>A</w:t>
      </w:r>
      <w:r>
        <w:rPr>
          <w:spacing w:val="3"/>
          <w:w w:val="5"/>
        </w:rPr>
        <w:t>Û</w:t>
      </w:r>
      <w:r>
        <w:rPr>
          <w:spacing w:val="5"/>
          <w:w w:val="96"/>
        </w:rPr>
        <w:t>N</w:t>
      </w:r>
      <w:r>
        <w:rPr>
          <w:w w:val="92"/>
        </w:rPr>
        <w:t>G</w:t>
      </w:r>
      <w:r>
        <w:rPr/>
        <w:t> </w:t>
      </w:r>
      <w:r>
        <w:rPr>
          <w:spacing w:val="-40"/>
        </w:rPr>
        <w:t> </w:t>
      </w:r>
      <w:r>
        <w:rPr>
          <w:spacing w:val="2"/>
          <w:w w:val="100"/>
        </w:rPr>
        <w:t>P</w:t>
      </w:r>
      <w:r>
        <w:rPr>
          <w:spacing w:val="2"/>
          <w:w w:val="102"/>
        </w:rPr>
        <w:t>H</w:t>
      </w:r>
      <w:r>
        <w:rPr>
          <w:w w:val="102"/>
        </w:rPr>
        <w:t>A</w:t>
      </w:r>
      <w:r>
        <w:rPr>
          <w:spacing w:val="3"/>
          <w:w w:val="5"/>
        </w:rPr>
        <w:t>Ä</w:t>
      </w:r>
      <w:r>
        <w:rPr>
          <w:w w:val="107"/>
        </w:rPr>
        <w:t>T</w:t>
      </w:r>
      <w:r>
        <w:rPr/>
        <w:t> </w:t>
      </w:r>
      <w:r>
        <w:rPr>
          <w:spacing w:val="-43"/>
        </w:rPr>
        <w:t> </w:t>
      </w:r>
      <w:r>
        <w:rPr>
          <w:spacing w:val="2"/>
          <w:w w:val="102"/>
        </w:rPr>
        <w:t>H</w:t>
      </w:r>
      <w:r>
        <w:rPr>
          <w:spacing w:val="4"/>
          <w:w w:val="96"/>
        </w:rPr>
        <w:t>O</w:t>
      </w:r>
      <w:r>
        <w:rPr>
          <w:w w:val="102"/>
        </w:rPr>
        <w:t>A </w:t>
      </w:r>
      <w:r>
        <w:rPr>
          <w:w w:val="96"/>
        </w:rPr>
        <w:t>N</w:t>
      </w:r>
      <w:r>
        <w:rPr>
          <w:spacing w:val="6"/>
          <w:w w:val="92"/>
        </w:rPr>
        <w:t>G</w:t>
      </w:r>
      <w:r>
        <w:rPr>
          <w:spacing w:val="2"/>
          <w:w w:val="102"/>
        </w:rPr>
        <w:t>H</w:t>
      </w:r>
      <w:r>
        <w:rPr>
          <w:spacing w:val="2"/>
          <w:w w:val="100"/>
        </w:rPr>
        <w:t>I</w:t>
      </w:r>
      <w:r>
        <w:rPr>
          <w:w w:val="115"/>
        </w:rPr>
        <w:t>E</w:t>
      </w:r>
      <w:r>
        <w:rPr>
          <w:w w:val="5"/>
        </w:rPr>
        <w:t>Â</w:t>
      </w:r>
      <w:r>
        <w:rPr>
          <w:w w:val="92"/>
        </w:rPr>
        <w:t>M</w:t>
      </w:r>
      <w:r>
        <w:rPr/>
        <w:t> </w:t>
      </w:r>
      <w:r>
        <w:rPr>
          <w:spacing w:val="-36"/>
        </w:rPr>
        <w:t> </w:t>
      </w:r>
      <w:r>
        <w:rPr>
          <w:w w:val="96"/>
        </w:rPr>
        <w:t>N</w:t>
      </w:r>
      <w:r>
        <w:rPr>
          <w:spacing w:val="4"/>
          <w:w w:val="96"/>
        </w:rPr>
        <w:t>O</w:t>
      </w:r>
      <w:r>
        <w:rPr>
          <w:w w:val="5"/>
        </w:rPr>
        <w:t>Ù</w:t>
      </w:r>
      <w:r>
        <w:rPr>
          <w:w w:val="100"/>
        </w:rPr>
        <w:t>I</w:t>
      </w:r>
      <w:r>
        <w:rPr/>
        <w:t> </w:t>
      </w:r>
      <w:r>
        <w:rPr>
          <w:spacing w:val="-40"/>
        </w:rPr>
        <w:t> </w:t>
      </w:r>
      <w:r>
        <w:rPr>
          <w:spacing w:val="3"/>
          <w:w w:val="97"/>
        </w:rPr>
        <w:t>V</w:t>
      </w:r>
      <w:r>
        <w:rPr>
          <w:w w:val="115"/>
        </w:rPr>
        <w:t>E</w:t>
      </w:r>
      <w:r>
        <w:rPr>
          <w:w w:val="5"/>
        </w:rPr>
        <w:t>À</w:t>
      </w:r>
      <w:r>
        <w:rPr/>
        <w:t> </w:t>
      </w:r>
      <w:r>
        <w:rPr>
          <w:spacing w:val="-36"/>
        </w:rPr>
        <w:t> </w:t>
      </w:r>
      <w:r>
        <w:rPr>
          <w:spacing w:val="2"/>
          <w:w w:val="97"/>
        </w:rPr>
        <w:t>C</w:t>
      </w:r>
      <w:r>
        <w:rPr>
          <w:w w:val="102"/>
        </w:rPr>
        <w:t>A</w:t>
      </w:r>
      <w:r>
        <w:rPr>
          <w:spacing w:val="3"/>
          <w:w w:val="5"/>
        </w:rPr>
        <w:t>Û</w:t>
      </w:r>
      <w:r>
        <w:rPr>
          <w:w w:val="96"/>
        </w:rPr>
        <w:t>N</w:t>
      </w:r>
      <w:r>
        <w:rPr>
          <w:w w:val="102"/>
        </w:rPr>
        <w:t>H</w:t>
      </w:r>
      <w:r>
        <w:rPr/>
        <w:t> </w:t>
      </w:r>
      <w:r>
        <w:rPr>
          <w:spacing w:val="-36"/>
        </w:rPr>
        <w:t> </w:t>
      </w:r>
      <w:r>
        <w:rPr>
          <w:w w:val="92"/>
        </w:rPr>
        <w:t>G</w:t>
      </w:r>
      <w:r>
        <w:rPr>
          <w:spacing w:val="2"/>
          <w:w w:val="100"/>
        </w:rPr>
        <w:t>I</w:t>
      </w:r>
      <w:r>
        <w:rPr>
          <w:w w:val="95"/>
        </w:rPr>
        <w:t>Ô</w:t>
      </w:r>
      <w:r>
        <w:rPr>
          <w:spacing w:val="3"/>
          <w:w w:val="5"/>
        </w:rPr>
        <w:t>Ù</w:t>
      </w:r>
      <w:r>
        <w:rPr>
          <w:w w:val="100"/>
        </w:rPr>
        <w:t>I</w:t>
      </w:r>
      <w:r>
        <w:rPr/>
        <w:t> </w:t>
      </w:r>
      <w:r>
        <w:rPr>
          <w:spacing w:val="-37"/>
        </w:rPr>
        <w:t> </w:t>
      </w:r>
      <w:r>
        <w:rPr>
          <w:spacing w:val="3"/>
          <w:w w:val="98"/>
        </w:rPr>
        <w:t>K</w:t>
      </w:r>
      <w:r>
        <w:rPr>
          <w:spacing w:val="2"/>
          <w:w w:val="102"/>
        </w:rPr>
        <w:t>H</w:t>
      </w:r>
      <w:r>
        <w:rPr>
          <w:spacing w:val="-3"/>
          <w:w w:val="96"/>
        </w:rPr>
        <w:t>O</w:t>
      </w:r>
      <w:r>
        <w:rPr>
          <w:spacing w:val="3"/>
          <w:w w:val="5"/>
        </w:rPr>
        <w:t>Â</w:t>
      </w:r>
      <w:r>
        <w:rPr>
          <w:w w:val="96"/>
        </w:rPr>
        <w:t>N</w:t>
      </w:r>
      <w:r>
        <w:rPr>
          <w:w w:val="92"/>
        </w:rPr>
        <w:t>G</w:t>
      </w:r>
      <w:r>
        <w:rPr/>
        <w:t> </w:t>
      </w:r>
      <w:r>
        <w:rPr>
          <w:spacing w:val="-37"/>
        </w:rPr>
        <w:t> </w:t>
      </w:r>
      <w:r>
        <w:rPr>
          <w:w w:val="107"/>
        </w:rPr>
        <w:t>T</w:t>
      </w:r>
      <w:r>
        <w:rPr>
          <w:spacing w:val="2"/>
          <w:w w:val="102"/>
        </w:rPr>
        <w:t>H</w:t>
      </w:r>
      <w:r>
        <w:rPr>
          <w:spacing w:val="2"/>
          <w:w w:val="115"/>
        </w:rPr>
        <w:t>E</w:t>
      </w:r>
      <w:r>
        <w:rPr>
          <w:w w:val="5"/>
        </w:rPr>
        <w:t>Å </w:t>
      </w:r>
      <w:r>
        <w:rPr>
          <w:w w:val="96"/>
        </w:rPr>
        <w:t>N</w:t>
      </w:r>
      <w:r>
        <w:rPr>
          <w:spacing w:val="6"/>
          <w:w w:val="92"/>
        </w:rPr>
        <w:t>G</w:t>
      </w:r>
      <w:r>
        <w:rPr>
          <w:w w:val="102"/>
        </w:rPr>
        <w:t>H</w:t>
      </w:r>
      <w:r>
        <w:rPr>
          <w:w w:val="48"/>
        </w:rPr>
        <w:t>Ó</w:t>
      </w:r>
      <w:r>
        <w:rPr/>
        <w:t> </w:t>
      </w:r>
      <w:r>
        <w:rPr>
          <w:spacing w:val="-38"/>
        </w:rPr>
        <w:t> </w:t>
      </w:r>
      <w:r>
        <w:rPr>
          <w:w w:val="101"/>
        </w:rPr>
        <w:t>B</w:t>
      </w:r>
      <w:r>
        <w:rPr>
          <w:w w:val="102"/>
        </w:rPr>
        <w:t>A</w:t>
      </w:r>
      <w:r>
        <w:rPr>
          <w:spacing w:val="3"/>
          <w:w w:val="4"/>
        </w:rPr>
        <w:t>Ø</w:t>
      </w:r>
      <w:r>
        <w:rPr>
          <w:w w:val="96"/>
        </w:rPr>
        <w:t>N</w:t>
      </w:r>
      <w:r>
        <w:rPr/>
        <w:t> </w:t>
      </w:r>
      <w:r>
        <w:rPr>
          <w:spacing w:val="-38"/>
        </w:rPr>
        <w:t> </w:t>
      </w:r>
      <w:r>
        <w:rPr>
          <w:spacing w:val="2"/>
          <w:w w:val="97"/>
        </w:rPr>
        <w:t>C</w:t>
      </w:r>
      <w:r>
        <w:rPr>
          <w:w w:val="103"/>
        </w:rPr>
        <w:t>U</w:t>
      </w:r>
      <w:r>
        <w:rPr>
          <w:spacing w:val="3"/>
          <w:w w:val="5"/>
        </w:rPr>
        <w:t>Û</w:t>
      </w:r>
      <w:r>
        <w:rPr>
          <w:w w:val="102"/>
        </w:rPr>
        <w:t>A</w:t>
      </w:r>
      <w:r>
        <w:rPr/>
        <w:t> </w:t>
      </w:r>
      <w:r>
        <w:rPr>
          <w:spacing w:val="-40"/>
        </w:rPr>
        <w:t> </w:t>
      </w:r>
      <w:r>
        <w:rPr>
          <w:spacing w:val="2"/>
          <w:w w:val="100"/>
        </w:rPr>
        <w:t>P</w:t>
      </w:r>
      <w:r>
        <w:rPr>
          <w:spacing w:val="2"/>
          <w:w w:val="102"/>
        </w:rPr>
        <w:t>H</w:t>
      </w:r>
      <w:r>
        <w:rPr>
          <w:w w:val="102"/>
        </w:rPr>
        <w:t>A</w:t>
      </w:r>
      <w:r>
        <w:rPr>
          <w:spacing w:val="3"/>
          <w:w w:val="5"/>
        </w:rPr>
        <w:t>Ä</w:t>
      </w:r>
      <w:r>
        <w:rPr>
          <w:w w:val="107"/>
        </w:rPr>
        <w:t>T</w:t>
      </w:r>
    </w:p>
    <w:p>
      <w:pPr>
        <w:spacing w:before="88"/>
        <w:ind w:left="4827" w:right="0" w:firstLine="0"/>
        <w:jc w:val="left"/>
        <w:rPr>
          <w:i/>
          <w:sz w:val="18"/>
        </w:rPr>
      </w:pPr>
      <w:r>
        <w:rPr>
          <w:i/>
          <w:sz w:val="18"/>
        </w:rPr>
        <w:t>Haùn dòch: Ñaïi Ñöôøng, Vu ñieàn, Phaùp sö Ñeà-vaân Baùt-nhaõ.</w:t>
      </w:r>
    </w:p>
    <w:p>
      <w:pPr>
        <w:pStyle w:val="BodyText"/>
        <w:spacing w:before="10"/>
        <w:ind w:left="0" w:firstLine="0"/>
        <w:jc w:val="left"/>
        <w:rPr>
          <w:i/>
          <w:sz w:val="11"/>
        </w:rPr>
      </w:pPr>
    </w:p>
    <w:p>
      <w:pPr>
        <w:pStyle w:val="BodyText"/>
        <w:spacing w:line="309" w:lineRule="exact" w:before="100"/>
        <w:ind w:left="682" w:firstLine="0"/>
      </w:pPr>
      <w:r>
        <w:rPr/>
        <w:t>Toâi nghe nhö vaày:</w:t>
      </w:r>
    </w:p>
    <w:p>
      <w:pPr>
        <w:pStyle w:val="BodyText"/>
        <w:spacing w:line="235" w:lineRule="auto" w:before="1"/>
        <w:ind w:right="115"/>
      </w:pPr>
      <w:r>
        <w:rPr/>
        <w:t>–Moät thôøi Ñöùc Baïc-giaø-phaïm, taïi nöôùc Ma-kieät-ñaø, döôùi goác caây Boà-ñeà, thaønh töïu Voâ thöôïng Chaùnh ñaúng Chaùnh giaùc. Khi thaønh Ñaúng chaùnh giaùc, thì reã caây Boà-ñeà kia   baùm raát saâu, ñöùng vöõng treân maët ñaát nhö truï coät caây chieân-ñaøn, thaân caây moïc thaúng, goùc khoâng caønh laù, vöõng chaéc troøn tròa, goïi laø A-thaáp-ba-tha. Caùc loaøi chim khoâng theå bay  qua, voû caây teá nhuyeãn nhö luïa moûng coù ñöôøng neùt hoa vaên ñeïp, raát nhieàu caønh nhoû moïc xen keõ, laù noù aån hieän, xanh bieác trang nghieâm, ñöôøng gaân treân laù hieän roõ nhö saéc xanh    da trôøi. Caønh laù buoâng xuoáng bao phuû khaép cuøng. Hoa kia nôû roä raát ñaùng öa thích. AÙnh saùng chieáu soi, muøi höông thôm phöùc. Nhöõng reã caây kia hieän roõ hình saéc, ñaày ñuû toát ñeïp nhö nuùi Dieäu cao. Quanh goác caây, caûnh trí nhö vöøa hoan hyû. AÙnh saùng vaø muøi thôm lan   xa khoaûng moät do-tuaàn. Ba ñeâm ñeøn ñuoác saùng röïc moät vuøng. Boán beân goác cay ñaát ñai baèng thaúng, trong ñoù coû moïc meàm maïi toát töôi, saùng saïch nhö loâng chim khoång töôùc, coù muøi höông vi dieäu, khieán taâm öa thích, raát nhieàu caây coû moïc xen voøng quanh. Caây Boà-   ñeà Thoï vöông trang nghieâm thuø thaéng vi dieäu, tröø caây Ba-lôïi-giaù-ñöùc-ca vaø caây Tyø-ñaø-   la,</w:t>
      </w:r>
      <w:r>
        <w:rPr>
          <w:spacing w:val="5"/>
        </w:rPr>
        <w:t> </w:t>
      </w:r>
      <w:r>
        <w:rPr/>
        <w:t>ngoaøi</w:t>
      </w:r>
      <w:r>
        <w:rPr>
          <w:spacing w:val="6"/>
        </w:rPr>
        <w:t> </w:t>
      </w:r>
      <w:r>
        <w:rPr/>
        <w:t>ra</w:t>
      </w:r>
      <w:r>
        <w:rPr>
          <w:spacing w:val="7"/>
        </w:rPr>
        <w:t> </w:t>
      </w:r>
      <w:r>
        <w:rPr/>
        <w:t>khoâng</w:t>
      </w:r>
      <w:r>
        <w:rPr>
          <w:spacing w:val="4"/>
        </w:rPr>
        <w:t> </w:t>
      </w:r>
      <w:r>
        <w:rPr/>
        <w:t>coøn</w:t>
      </w:r>
      <w:r>
        <w:rPr>
          <w:spacing w:val="4"/>
        </w:rPr>
        <w:t> </w:t>
      </w:r>
      <w:r>
        <w:rPr/>
        <w:t>caây</w:t>
      </w:r>
      <w:r>
        <w:rPr>
          <w:spacing w:val="6"/>
        </w:rPr>
        <w:t> </w:t>
      </w:r>
      <w:r>
        <w:rPr/>
        <w:t>naøo</w:t>
      </w:r>
      <w:r>
        <w:rPr>
          <w:spacing w:val="6"/>
        </w:rPr>
        <w:t> </w:t>
      </w:r>
      <w:r>
        <w:rPr/>
        <w:t>coù</w:t>
      </w:r>
      <w:r>
        <w:rPr>
          <w:spacing w:val="6"/>
        </w:rPr>
        <w:t> </w:t>
      </w:r>
      <w:r>
        <w:rPr/>
        <w:t>theå</w:t>
      </w:r>
      <w:r>
        <w:rPr>
          <w:spacing w:val="4"/>
        </w:rPr>
        <w:t> </w:t>
      </w:r>
      <w:r>
        <w:rPr/>
        <w:t>duøng</w:t>
      </w:r>
      <w:r>
        <w:rPr>
          <w:spacing w:val="6"/>
        </w:rPr>
        <w:t> </w:t>
      </w:r>
      <w:r>
        <w:rPr/>
        <w:t>laøm</w:t>
      </w:r>
      <w:r>
        <w:rPr>
          <w:spacing w:val="4"/>
        </w:rPr>
        <w:t> </w:t>
      </w:r>
      <w:r>
        <w:rPr/>
        <w:t>ví</w:t>
      </w:r>
      <w:r>
        <w:rPr>
          <w:spacing w:val="6"/>
        </w:rPr>
        <w:t> </w:t>
      </w:r>
      <w:r>
        <w:rPr/>
        <w:t>duï</w:t>
      </w:r>
      <w:r>
        <w:rPr>
          <w:spacing w:val="5"/>
        </w:rPr>
        <w:t> </w:t>
      </w:r>
      <w:r>
        <w:rPr/>
        <w:t>hoaëc</w:t>
      </w:r>
      <w:r>
        <w:rPr>
          <w:spacing w:val="4"/>
        </w:rPr>
        <w:t> </w:t>
      </w:r>
      <w:r>
        <w:rPr/>
        <w:t>so</w:t>
      </w:r>
      <w:r>
        <w:rPr>
          <w:spacing w:val="4"/>
        </w:rPr>
        <w:t> </w:t>
      </w:r>
      <w:r>
        <w:rPr/>
        <w:t>saùnh</w:t>
      </w:r>
      <w:r>
        <w:rPr>
          <w:spacing w:val="6"/>
        </w:rPr>
        <w:t> </w:t>
      </w:r>
      <w:r>
        <w:rPr/>
        <w:t>ñöôïc.</w:t>
      </w:r>
    </w:p>
    <w:p>
      <w:pPr>
        <w:pStyle w:val="BodyText"/>
        <w:spacing w:line="286" w:lineRule="exact"/>
        <w:ind w:left="682" w:firstLine="0"/>
      </w:pPr>
      <w:r>
        <w:rPr/>
        <w:t>Ñöùc Phaät an toïa döôùi goác caây, ñaïi chuùng vaây quanh, ñoan nghieâm nhö traêng saùng</w:t>
      </w:r>
    </w:p>
    <w:p>
      <w:pPr>
        <w:pStyle w:val="BodyText"/>
        <w:spacing w:line="306" w:lineRule="exact"/>
        <w:ind w:firstLine="0"/>
      </w:pPr>
      <w:r>
        <w:rPr/>
        <w:t>giöõa muoân sao treân neàn trôøi trong.</w:t>
      </w:r>
    </w:p>
    <w:p>
      <w:pPr>
        <w:pStyle w:val="BodyText"/>
        <w:spacing w:line="235" w:lineRule="auto"/>
        <w:ind w:right="115"/>
      </w:pPr>
      <w:r>
        <w:rPr/>
        <w:t>Khi aáy coù chö Phaät ôû trong möôøi phöông coõi nöôùc cöïc vi, moãi moãi ñeøu töø coõi nöôùc cuûa mình ñi ñeán ñaïo traøng naøy. Vì muoán trang nghieâm cho Ñöùc Tyø-loâ-giaù-na, vì ñaïi hoäi, chö Phaät thò hieän laøm thaân Boà-taùt, teân cuûa caùc vò Ñaïi Boà-taùt aáy laø Ñaïi Boà-taùt Quaùn Töï  Taïi, Boà-taùt Maïn-thuø-thaát-lôïi, Boà-taùt Ñòa Taïng, Boà-taùt Hö Khoâng Taïng, Kim Cang Taïng, Boà-taùt Voâ Caáu Xöng, Boà-taùt Thieän Oai Ñöùc, Boà-taùt Naêng Khí Chö Caùi, Boà-taùt Baûo Thuû, Boà-taùt Ñaïi Tueä, Ñaïi Boà-taùt Phoå Hieàn. Caùc vò Boà-taùt naøy ñeàu laø baäc daãn ñaàu cuøng vôùi    ñaïi chuùng Boà-taùt ñeàu ñeán nhoùm</w:t>
      </w:r>
      <w:r>
        <w:rPr>
          <w:spacing w:val="20"/>
        </w:rPr>
        <w:t> </w:t>
      </w:r>
      <w:r>
        <w:rPr/>
        <w:t>hoïp.</w:t>
      </w:r>
    </w:p>
    <w:p>
      <w:pPr>
        <w:pStyle w:val="BodyText"/>
        <w:spacing w:line="232" w:lineRule="auto"/>
        <w:ind w:right="113"/>
      </w:pPr>
      <w:r>
        <w:rPr/>
        <w:t>Laïi coù voâ löôïng ngaøn muoân caùc chuùng Boà-taùt thò hieän laøm thaân hình Thanh vaên  cuõng ñeán nhoùm hoïp. Caùc vò aáy laø Xaù-lôïi-phaát-ña-la, Toâ-boå-ñeå, Moät-ñaët-giaø, Löông- dieãn-na, La-hoã-la, Kieàu-traàn-nhö, Ma-ha Ca-dieáp-ba, Öu-ba-ly, A-neâ-luaät-ñaø, Hieät-pheä- phöôïc-ña, A-nan-ñaø, Ñeà-baø-ñaït-ña, Baït-nan-ñaø, ñeàu laø nhöõng  baäc daãn  ñaàu.  Taát caû ñeàu ñaõ töøng tu taäp saùu phaùp Ba-la-maät, hay thaân caän Boà-ñeà, vì muoán taïo lôïi ích cho taát caû chuùng sinh neân ôû trong coõi taïp nhieãm naøy thò hieän thaân Thanh</w:t>
      </w:r>
      <w:r>
        <w:rPr>
          <w:spacing w:val="58"/>
        </w:rPr>
        <w:t> </w:t>
      </w:r>
      <w:r>
        <w:rPr/>
        <w:t>vaên.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Laïi coù voâ löôïng ngaøn Tyø-kheo-ni: Ma-ha Baùt-thích-xaø-baùt-ñeå Kieàu-ñaùp-di laøm thöôïng thuû, vì muoán ñieàu phuïc haønh höõu tình thaáp keùm, tuy nhieân thaân nöõ nhöng ñuû  phöôùc nghieäp cuûa baäc tröôïng</w:t>
      </w:r>
      <w:r>
        <w:rPr>
          <w:spacing w:val="20"/>
        </w:rPr>
        <w:t> </w:t>
      </w:r>
      <w:r>
        <w:rPr/>
        <w:t>phu.</w:t>
      </w:r>
    </w:p>
    <w:p>
      <w:pPr>
        <w:pStyle w:val="BodyText"/>
        <w:spacing w:line="232" w:lineRule="auto"/>
        <w:ind w:right="115"/>
      </w:pPr>
      <w:r>
        <w:rPr/>
        <w:t>Laïi coù Ñeá Thích, Phaïm thieân, Hoä theá, Thieân, Long, Daï-xoa, Caøn-ñaït-baø, A-toá-la, Yeát-loä-traø, Khaån-naïi-laïc, Maïc-hoâ-laïc-giaø, Nhaân vaø phi nhaân nhöng taát caû khoâng phaûi haïng phaøm phu maø ñeàu laø Boà-taùt, cuøng nhoùm hoïp. Vì sao? Do caùc Ñöùc Phaät aáy coù phaùp   bí maät thaàn bieán, oai ñöùc thaàn thoâng Tam-ma-ñòa. Vì sao caùc Boà-taùt coù theå bieát roõ ñöôïc caùc oai ñöùc thaàn thoâng cuûa Phaät coù naêng löïc khoâng cuøng taän? Vì quaùn  thaáy  heát thaûy  phaùp ñeàu khoâng neân coù naêng löïc chuyeån</w:t>
      </w:r>
      <w:r>
        <w:rPr>
          <w:spacing w:val="33"/>
        </w:rPr>
        <w:t> </w:t>
      </w:r>
      <w:r>
        <w:rPr/>
        <w:t>bieán.</w:t>
      </w:r>
    </w:p>
    <w:p>
      <w:pPr>
        <w:pStyle w:val="BodyText"/>
        <w:spacing w:line="232" w:lineRule="auto" w:before="10"/>
        <w:ind w:right="117"/>
      </w:pPr>
      <w:r>
        <w:rPr/>
        <w:t>Caùc loaøi höõu tình laøm sao bieát roõ? Nhö ngöôøi trong moäng thaáy caùc söï vieäc, khi ñaõ tónh giaác ñeàu khoâng coøn thaáy. Caùc tö töôûng cuõng nhö trong</w:t>
      </w:r>
      <w:r>
        <w:rPr>
          <w:spacing w:val="55"/>
        </w:rPr>
        <w:t> </w:t>
      </w:r>
      <w:r>
        <w:rPr/>
        <w:t>moäng.</w:t>
      </w:r>
    </w:p>
    <w:p>
      <w:pPr>
        <w:pStyle w:val="BodyText"/>
        <w:spacing w:line="232" w:lineRule="auto" w:before="3"/>
        <w:ind w:right="117"/>
      </w:pPr>
      <w:r>
        <w:rPr/>
        <w:t>Ñuùng vaäy! Ñuùng vaäy! Do ngu si mô moäng cho neân phaùp theå töø tö töôûng sinh khôûi. Chö Phaät giaùc ngoä, khoâng coù choã thaáy cho neân duøng caùc phaùp saâu xa khoâng chöôùng    ngaïi, vì lôïi ích taát caû höõu tình, giaûi thoaùt cho hoï caùc nghieäp vi teá, ñeàu ñöôïc thaønh töïu    vieân</w:t>
      </w:r>
      <w:r>
        <w:rPr>
          <w:spacing w:val="4"/>
        </w:rPr>
        <w:t> </w:t>
      </w:r>
      <w:r>
        <w:rPr/>
        <w:t>maõn.</w:t>
      </w:r>
    </w:p>
    <w:p>
      <w:pPr>
        <w:pStyle w:val="BodyText"/>
        <w:spacing w:line="235" w:lineRule="auto" w:before="4"/>
        <w:ind w:right="116"/>
      </w:pPr>
      <w:r>
        <w:rPr/>
        <w:t>Döôùi goác caây Boà-ñeà, Ñöùc Baïc-giaø-phaïm thaân ngoài ñoan nghieâm vaøo trong chaùnh ñònh, goïi laø caûnh giôùi khoâng theå nghó baøn cuûa Phaät. Caûnh giôùi Tam-ma-ñòa naøy raát thuø thaéng, roäng lôùn. Do ñöôïc Tam-ma-ñòa naøy, maø chö Phaät Theá Toân thöôøng ôû trong ñònh.   Khi noùi phaùp, khi thoï trai, khi ñi kinh haønh, cho ñeán khi vaøo caûnh giôùi  Nieát-baøn, ñeàu  duøng ñònh naøy trang</w:t>
      </w:r>
      <w:r>
        <w:rPr>
          <w:spacing w:val="13"/>
        </w:rPr>
        <w:t> </w:t>
      </w:r>
      <w:r>
        <w:rPr/>
        <w:t>nghieâm.</w:t>
      </w:r>
    </w:p>
    <w:p>
      <w:pPr>
        <w:pStyle w:val="BodyText"/>
        <w:spacing w:line="235" w:lineRule="auto"/>
        <w:ind w:right="115"/>
      </w:pPr>
      <w:r>
        <w:rPr/>
        <w:t>Ñöùc Phaät Baïc-giaø-phaïm nhö nuùi chuùa Dieäu cao, nhö  döôùi  caây Ba-lôïi-giaù-ñöùc-ca treo ngoïc chaâu Nhö yù. Ba möôi hai töùong ñaïi tröôïng phu cuûa Ñöùc Baïc-giaø-phaïm thanh tònh. Taát caû coõi Phaät cuûa Ñöùc Baïc-giaø-phaïm nhö taám göông troøn saùng ñeàu hieän roõ trong moãi moãi töôùng toát cuûa thaân hình. Khi coøn laøm Boà-taùt tu haønh nhö theá naøo, caùc haønh     ñoäng ñoù ñeàu hieån hieän roõ. Töø luùc ban ñaàu vôùi Ñöùc Quang Chieáu Vöông laøm nhaân duyeân, cho ñeán luùc ñöôïc thaønh töïu roát raùo gaëp Ñöùc Ñònh Quang Nhö Lai, moãi moãi caùc vieäc tu haønh khoå haïnh nhö laø: hay xaû boû ñaàu, maét, tay, chaân, moãi moãi thaân phaàn, vôï con nam    nöõ,</w:t>
      </w:r>
      <w:r>
        <w:rPr>
          <w:spacing w:val="6"/>
        </w:rPr>
        <w:t> </w:t>
      </w:r>
      <w:r>
        <w:rPr/>
        <w:t>noâ</w:t>
      </w:r>
      <w:r>
        <w:rPr>
          <w:spacing w:val="7"/>
        </w:rPr>
        <w:t> </w:t>
      </w:r>
      <w:r>
        <w:rPr/>
        <w:t>tyø,</w:t>
      </w:r>
      <w:r>
        <w:rPr>
          <w:spacing w:val="6"/>
        </w:rPr>
        <w:t> </w:t>
      </w:r>
      <w:r>
        <w:rPr/>
        <w:t>ngöôøi</w:t>
      </w:r>
      <w:r>
        <w:rPr>
          <w:spacing w:val="4"/>
        </w:rPr>
        <w:t> </w:t>
      </w:r>
      <w:r>
        <w:rPr/>
        <w:t>sai</w:t>
      </w:r>
      <w:r>
        <w:rPr>
          <w:spacing w:val="4"/>
        </w:rPr>
        <w:t> </w:t>
      </w:r>
      <w:r>
        <w:rPr/>
        <w:t>söû,</w:t>
      </w:r>
      <w:r>
        <w:rPr>
          <w:spacing w:val="4"/>
        </w:rPr>
        <w:t> </w:t>
      </w:r>
      <w:r>
        <w:rPr/>
        <w:t>hoaëc</w:t>
      </w:r>
      <w:r>
        <w:rPr>
          <w:spacing w:val="8"/>
        </w:rPr>
        <w:t> </w:t>
      </w:r>
      <w:r>
        <w:rPr/>
        <w:t>töï</w:t>
      </w:r>
      <w:r>
        <w:rPr>
          <w:spacing w:val="6"/>
        </w:rPr>
        <w:t> </w:t>
      </w:r>
      <w:r>
        <w:rPr/>
        <w:t>laøm</w:t>
      </w:r>
      <w:r>
        <w:rPr>
          <w:spacing w:val="5"/>
        </w:rPr>
        <w:t> </w:t>
      </w:r>
      <w:r>
        <w:rPr/>
        <w:t>ngöôøi</w:t>
      </w:r>
      <w:r>
        <w:rPr>
          <w:spacing w:val="3"/>
        </w:rPr>
        <w:t> </w:t>
      </w:r>
      <w:r>
        <w:rPr/>
        <w:t>sai</w:t>
      </w:r>
      <w:r>
        <w:rPr>
          <w:spacing w:val="6"/>
        </w:rPr>
        <w:t> </w:t>
      </w:r>
      <w:r>
        <w:rPr/>
        <w:t>söû,</w:t>
      </w:r>
      <w:r>
        <w:rPr>
          <w:spacing w:val="7"/>
        </w:rPr>
        <w:t> </w:t>
      </w:r>
      <w:r>
        <w:rPr/>
        <w:t>boû</w:t>
      </w:r>
      <w:r>
        <w:rPr>
          <w:spacing w:val="4"/>
        </w:rPr>
        <w:t> </w:t>
      </w:r>
      <w:r>
        <w:rPr/>
        <w:t>caû</w:t>
      </w:r>
      <w:r>
        <w:rPr>
          <w:spacing w:val="5"/>
        </w:rPr>
        <w:t> </w:t>
      </w:r>
      <w:r>
        <w:rPr/>
        <w:t>vöông</w:t>
      </w:r>
      <w:r>
        <w:rPr>
          <w:spacing w:val="5"/>
        </w:rPr>
        <w:t> </w:t>
      </w:r>
      <w:r>
        <w:rPr/>
        <w:t>vò,</w:t>
      </w:r>
      <w:r>
        <w:rPr>
          <w:spacing w:val="6"/>
        </w:rPr>
        <w:t> </w:t>
      </w:r>
      <w:r>
        <w:rPr/>
        <w:t>cung</w:t>
      </w:r>
      <w:r>
        <w:rPr>
          <w:spacing w:val="5"/>
        </w:rPr>
        <w:t> </w:t>
      </w:r>
      <w:r>
        <w:rPr/>
        <w:t>ñieän…</w:t>
      </w:r>
    </w:p>
    <w:p>
      <w:pPr>
        <w:pStyle w:val="BodyText"/>
        <w:spacing w:line="235" w:lineRule="auto"/>
        <w:ind w:right="118"/>
      </w:pPr>
      <w:r>
        <w:rPr/>
        <w:t>Khi aáy coù vò Ñaïi Boà-taùt teân laø Ñöùc Taïng, ñaõ ra coâng tu haønh maø chöa thaønh Chaùnh giaùc, thöa hoûi Ñöùc Boà-taùt Phoå Hieàn:</w:t>
      </w:r>
    </w:p>
    <w:p>
      <w:pPr>
        <w:pStyle w:val="BodyText"/>
        <w:spacing w:line="302" w:lineRule="exact"/>
        <w:ind w:left="682" w:firstLine="0"/>
      </w:pPr>
      <w:r>
        <w:rPr/>
        <w:t>–Thöa Phaät töû! Ñöùc Nhö Lai ñang truù trong Tam-ma-ñòa ñoù laø Tam-ma-ñòa gì?</w:t>
      </w:r>
    </w:p>
    <w:p>
      <w:pPr>
        <w:pStyle w:val="BodyText"/>
        <w:spacing w:line="232" w:lineRule="auto"/>
        <w:ind w:right="116"/>
      </w:pPr>
      <w:r>
        <w:rPr/>
        <w:t>Thöa Phaät töû! Vì sao töï nhieân trong möôøi phöông coõi Phaät, caùc ngaøi ñoä thoaùt höõu tình, thò hieän Phaät söï? Thöa Phaät töû! Tam-ma-ñòa teân aáy laø</w:t>
      </w:r>
      <w:r>
        <w:rPr>
          <w:spacing w:val="56"/>
        </w:rPr>
        <w:t> </w:t>
      </w:r>
      <w:r>
        <w:rPr/>
        <w:t>gì?</w:t>
      </w:r>
    </w:p>
    <w:p>
      <w:pPr>
        <w:pStyle w:val="BodyText"/>
        <w:spacing w:line="232" w:lineRule="auto"/>
        <w:ind w:left="682" w:right="3391" w:firstLine="0"/>
        <w:jc w:val="left"/>
      </w:pPr>
      <w:r>
        <w:rPr/>
        <w:t>Thöa Phaät töû! Tam-ma-ñòa naøy laøm sao chöùng ñaéc? Boà-taùt Phoå Hieàn daïy:</w:t>
      </w:r>
    </w:p>
    <w:p>
      <w:pPr>
        <w:pStyle w:val="BodyText"/>
        <w:spacing w:line="305" w:lineRule="exact"/>
        <w:ind w:left="682" w:firstLine="0"/>
        <w:jc w:val="left"/>
      </w:pPr>
      <w:r>
        <w:rPr/>
        <w:t>–Naøy thieän nam! Haõy laéng nghe, nay toâi seõ vì oâng maø noùi vieäc naøy.</w:t>
      </w:r>
    </w:p>
    <w:p>
      <w:pPr>
        <w:pStyle w:val="BodyText"/>
        <w:spacing w:line="235" w:lineRule="auto"/>
        <w:jc w:val="left"/>
      </w:pPr>
      <w:r>
        <w:rPr/>
        <w:t>Khi aáy, caùc Boà-taùt khôûi taâm toân troïng, chieâm ngöôõng toân nhan, an truù chaùnh nieäm, ñoàng thanh xöôùng:</w:t>
      </w:r>
    </w:p>
    <w:p>
      <w:pPr>
        <w:pStyle w:val="BodyText"/>
        <w:spacing w:line="235" w:lineRule="auto"/>
        <w:ind w:right="54"/>
        <w:jc w:val="left"/>
      </w:pPr>
      <w:r>
        <w:rPr/>
        <w:t>–Laønh thay! Laønh thay! Naøy Ñöùc Taïng! Nhö oâng ñaõ hoûi, yù aáy raát hay, nhöng ôû ñaây caùc toân giaû ñeàu coù theå hieåu bieát taát caû.</w:t>
      </w:r>
    </w:p>
    <w:p>
      <w:pPr>
        <w:pStyle w:val="BodyText"/>
        <w:spacing w:line="302" w:lineRule="exact"/>
        <w:ind w:left="682" w:firstLine="0"/>
        <w:jc w:val="left"/>
      </w:pPr>
      <w:r>
        <w:rPr/>
        <w:t>Luùc baáy giôø, quaû ñaát coù saùu thöù chaán ñoäng, ñoù laø:</w:t>
      </w:r>
    </w:p>
    <w:p>
      <w:pPr>
        <w:pStyle w:val="BodyText"/>
        <w:spacing w:line="232" w:lineRule="auto"/>
        <w:ind w:right="120"/>
        <w:jc w:val="left"/>
      </w:pPr>
      <w:r>
        <w:rPr/>
        <w:t>–Chuyeån ñoäng, chuyeån ñoäng khaép vaø caùc caùch chuyeån ñoäng; lay ñoäng, lay ñoäng khaép</w:t>
      </w:r>
      <w:r>
        <w:rPr>
          <w:spacing w:val="6"/>
        </w:rPr>
        <w:t> </w:t>
      </w:r>
      <w:r>
        <w:rPr/>
        <w:t>vaø</w:t>
      </w:r>
      <w:r>
        <w:rPr>
          <w:spacing w:val="6"/>
        </w:rPr>
        <w:t> </w:t>
      </w:r>
      <w:r>
        <w:rPr/>
        <w:t>caùc</w:t>
      </w:r>
      <w:r>
        <w:rPr>
          <w:spacing w:val="4"/>
        </w:rPr>
        <w:t> </w:t>
      </w:r>
      <w:r>
        <w:rPr/>
        <w:t>caùch</w:t>
      </w:r>
      <w:r>
        <w:rPr>
          <w:spacing w:val="7"/>
        </w:rPr>
        <w:t> </w:t>
      </w:r>
      <w:r>
        <w:rPr/>
        <w:t>lay</w:t>
      </w:r>
      <w:r>
        <w:rPr>
          <w:spacing w:val="6"/>
        </w:rPr>
        <w:t> </w:t>
      </w:r>
      <w:r>
        <w:rPr/>
        <w:t>ñoäng;</w:t>
      </w:r>
      <w:r>
        <w:rPr>
          <w:spacing w:val="6"/>
        </w:rPr>
        <w:t> </w:t>
      </w:r>
      <w:r>
        <w:rPr/>
        <w:t>gaàm</w:t>
      </w:r>
      <w:r>
        <w:rPr>
          <w:spacing w:val="4"/>
        </w:rPr>
        <w:t> </w:t>
      </w:r>
      <w:r>
        <w:rPr/>
        <w:t>theùt,</w:t>
      </w:r>
      <w:r>
        <w:rPr>
          <w:spacing w:val="5"/>
        </w:rPr>
        <w:t> </w:t>
      </w:r>
      <w:r>
        <w:rPr/>
        <w:t>gaàm</w:t>
      </w:r>
      <w:r>
        <w:rPr>
          <w:spacing w:val="6"/>
        </w:rPr>
        <w:t> </w:t>
      </w:r>
      <w:r>
        <w:rPr/>
        <w:t>theùt</w:t>
      </w:r>
      <w:r>
        <w:rPr>
          <w:spacing w:val="3"/>
        </w:rPr>
        <w:t> </w:t>
      </w:r>
      <w:r>
        <w:rPr/>
        <w:t>khaép</w:t>
      </w:r>
      <w:r>
        <w:rPr>
          <w:spacing w:val="6"/>
        </w:rPr>
        <w:t> </w:t>
      </w:r>
      <w:r>
        <w:rPr/>
        <w:t>vaø</w:t>
      </w:r>
      <w:r>
        <w:rPr>
          <w:spacing w:val="7"/>
        </w:rPr>
        <w:t> </w:t>
      </w:r>
      <w:r>
        <w:rPr/>
        <w:t>caùc</w:t>
      </w:r>
      <w:r>
        <w:rPr>
          <w:spacing w:val="4"/>
        </w:rPr>
        <w:t> </w:t>
      </w:r>
      <w:r>
        <w:rPr/>
        <w:t>caùch</w:t>
      </w:r>
      <w:r>
        <w:rPr>
          <w:spacing w:val="6"/>
        </w:rPr>
        <w:t> </w:t>
      </w:r>
      <w:r>
        <w:rPr/>
        <w:t>gaàm</w:t>
      </w:r>
      <w:r>
        <w:rPr>
          <w:spacing w:val="6"/>
        </w:rPr>
        <w:t> </w:t>
      </w:r>
      <w:r>
        <w:rPr/>
        <w:t>theùt.</w:t>
      </w:r>
    </w:p>
    <w:p>
      <w:pPr>
        <w:pStyle w:val="BodyText"/>
        <w:spacing w:line="232" w:lineRule="auto"/>
        <w:ind w:right="54"/>
        <w:jc w:val="left"/>
      </w:pPr>
      <w:r>
        <w:rPr/>
        <w:t>Kích ñoäng, kích ñoäng khaép vaø caùc caùch kích ñoäng; xoay trôû, xoay trôû khaép vaø caùc caùch xoay trôû.</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Ñaát nöùt ra, kheùp laïi tröø treân xuoáng döôùi, caùc nôi ñeàu nöùt ra kheùp laïi töø treân xuoáng döôùi, ñöôøng nöùt kheùp töø treân xuoáng döôùi, phía Ñoâng xuaát hieän, phía Taây aån maát, cho     ñeán chính giöõa vaø xung quanh cuõng laïi nhö</w:t>
      </w:r>
      <w:r>
        <w:rPr>
          <w:spacing w:val="35"/>
        </w:rPr>
        <w:t> </w:t>
      </w:r>
      <w:r>
        <w:rPr/>
        <w:t>vaäy.</w:t>
      </w:r>
    </w:p>
    <w:p>
      <w:pPr>
        <w:pStyle w:val="BodyText"/>
        <w:spacing w:line="232" w:lineRule="auto"/>
        <w:ind w:right="115"/>
      </w:pPr>
      <w:r>
        <w:rPr/>
        <w:t>Ñöông khi aáy taát caû chuùng sinh coù caùc khoå naõo taïm thôøi döøng döùt, hoa trôøi rôi   xuoáng nhö möa. Khi aáy Boà-taùt Phoå Hieàn baûo Boà-taùt Ñöùc</w:t>
      </w:r>
      <w:r>
        <w:rPr>
          <w:spacing w:val="54"/>
        </w:rPr>
        <w:t> </w:t>
      </w:r>
      <w:r>
        <w:rPr/>
        <w:t>Taïng:</w:t>
      </w:r>
    </w:p>
    <w:p>
      <w:pPr>
        <w:pStyle w:val="BodyText"/>
        <w:spacing w:line="235" w:lineRule="auto"/>
        <w:ind w:right="115"/>
      </w:pPr>
      <w:r>
        <w:rPr/>
        <w:t>–Naøy Phaät töû! Tam-ma-ñòa naøy laø choã giaùc ngoä cuûa chö Phaät. Naøy Phaät töû! Tam- ma-ñòa naøy cuõng goïi laø caûnh giôùi khoâng theå nghó baøn cuûa chö Phaät, chö Phaät thöôøng truï     ôû trong phaùp ñoù. Töø khi Theá Toân ñöôïc Ñöùc Phaät Nhieân Ñaêng thoï kyù. Ñöùc Theá Toân lieàn vaøo Tam-ma-ñòa, töø ñoù ñeán bay giôø an truù maø khoâng caàn duïng coâng, nhö ôû tröôùc ñaàu     moät maûy loâng coù voâ löôïng coõi Phaät, cho ñeán taát caû coõi Phaät coù nhöõng vaät raát nhoû, maø  trong ñoù coõi nöôùc cuûa chö Phaät thaûy ñeàu hieän roõ. Hoaëc thò hieän sinh leân coõi trôøi Ñoå-söû-  ña, töø ñaây sinh xuoáng nhaân gian, thò hieän vaøo trong baøo thai, truù thai vaø ra khoûi thai meï lieàn ñi baûy böôùc maø tuyeân boá: “Ta phaûi vónh vieãn xa lìa sinh, giaø, beänh, cheát, vieäc laøm    ñaõ xong”. Hoaëc hieän sinh trong cung vua, hoaëc hieän xuaát gia tu haønh khoå haïnh ñeå ñöôïc thaønh töïu Voâ thöôïng Chaùnh ñaúng Chaùnh giaùc, haøng phuïc caùc ma, chuyeån baùnh xe  dieãn noùi chaùnh phaùp, hoaëc thò hieän sinh ra ôû ñôøi, soùng laâu voâ löôïng kieáp ñeå ñoä taát caû khoå naõo cho caùc chuùng sinh, cho ñeán thò hieän vaøo Nieát-baøn. ÔÛ trong moät nieäm coù theå thò hieän   khaép caùc coõi nöôùc cuûa chö Phaät, laøm caùc söï nghieäp nhö ñaõ noùi ôû treân. ÔÛ trong moät nieäm nhieáp heát thaûy kieáp maø ñeàu khoâng thaáy coù duïng coâng khoâng taêng giaûm. Cho ñeán ñoái vôùi taát caû höõu tình trong caùc theá giôùi chöa ñöôïc giaûi thoaùt, ôû trong  moãi moãi saùt-na, ôû khaép  moïi nôi laøm caùc Phaät söï. ÔÛ ñaây trong moät coõi nöôùc cuûa chö Phaät, ôû treân ñaàu moät maûy  loâng thò hieän voâ löôïng coõi nöôùc cuûa chö Phaät. Nhö vaäy, Ñöùc Phaät kia coù caùc oai nghi, nhöng caùc oai nghi aáy bieán khaép hö khoâng, khoâng coù choã ñaàu maûy loâng naøo maø khoâng    coù coõi nöôùc cuûa chö Phaät, cuõng khoâng coù moät choõ naøo baèng ñaàu maûy loâng maø khoâng ôû trong ñoù. Moãi nieäm moãi nieäm thò hieän chöùng ñaéc quaû Voâ thöôïng Chaùnh ñaúng Chaùnh    giaùc. Taát caû chö Phaät ñaûn sinh hieän thaønh Chaùnh giaùc, cho ñeán vaøo Nieát-baøn, ôû trong vaät cöïc vi cuõng ñeàu khaép hieän taát caû nhöõng coõi Phaät cöïc vi. Caùc coõi nöôùc cuûa chö Phaät quaù khöù nhieàu voâ löôïng, voâ bieân. Caùc Ñöùc Baïc-giaø-phaïm thò hieän ôû cung trôøi Ñaâu-suaát-ñaø, haønh duïng haïnh Phaät, thò hieän ñoä thoaùt taát caû chuùng sinh. Coõi Phaät khoâng gì nhoû baèng, khoâng gì lôùn baèng. Vì sao? Do taát caû phaùp khoâng coù taùnh coá ñònh, nhö huyeãn hoùa, nhö boùng naéng, cho ñeán roát raùo khaép coõi hö khoâng. Nhö vaäy, voâ löôïng söï nghieäp cuûa Phaät, trong töøng saùt-na ñoái vôùi caùc höõu tình thöôøng laøm lôïi ích, khoâng coù taïm ngöøng. Cuõng     nhö caùc Ñaïi Boà-taùt töø möôøi vi traàn coõi Phaät trôû veà phaùp hoäi, soá löôïng khoâng ít, ôû nöôùc Ma-kieät-ñaø, trong ñòa phaän chæ coù möôøi hai du thieän na laàn löôït an truù, khoâng coù ngaên ngaïi.</w:t>
      </w:r>
    </w:p>
    <w:p>
      <w:pPr>
        <w:pStyle w:val="BodyText"/>
        <w:spacing w:line="262" w:lineRule="exact"/>
        <w:ind w:left="682" w:firstLine="0"/>
      </w:pPr>
      <w:r>
        <w:rPr/>
        <w:t>Nhö vaäy, ñuùng nhö vaäy, ôû trong vaät raát nhoû, coù theå dung nhaän voâ löôïng, voâ soá coõi</w:t>
      </w:r>
    </w:p>
    <w:p>
      <w:pPr>
        <w:pStyle w:val="BodyText"/>
        <w:spacing w:line="235" w:lineRule="auto"/>
        <w:ind w:right="116" w:firstLine="0"/>
      </w:pPr>
      <w:r>
        <w:rPr/>
        <w:t>nöôùc cuûa chö Phaät, coù caùc coõi Phaät hoaëc moãi moãi cuøng höôùng vôùi nhau,  hoaëc  coù coõi ôû  traùi höôùng nhau, hoaëc coù coõi ôû hai beân, hoaëc coù coõi saép nhaäp vôùi nhau, laàn löôït chuyeån  ñoái vôùi nhau nhö vaäy maø khoâng coù chöôùng ngaïi. Nhö ngöôøi ñang ôû moät nôi trong giaác moäng, naèm ôû ñaáy maø thaáy taát caû söï vieäc. Tuy choã thaáy khoâng chaân thaät nhöng khoâng coù ngaên ngaïi</w:t>
      </w:r>
      <w:r>
        <w:rPr>
          <w:spacing w:val="8"/>
        </w:rPr>
        <w:t> </w:t>
      </w:r>
      <w:r>
        <w:rPr/>
        <w:t>nhau.</w:t>
      </w:r>
    </w:p>
    <w:p>
      <w:pPr>
        <w:pStyle w:val="BodyText"/>
        <w:spacing w:line="232" w:lineRule="auto"/>
        <w:ind w:right="117"/>
      </w:pPr>
      <w:r>
        <w:rPr/>
        <w:t>Nhö vaäy, caùc coõi Phaät naøy ñeàu do taâm löôïng maø bieán hieän ra. Hoaëc coù theá giôùi    thaáy ñang bò kieáp hoûa thieâu ñoát, hoaëc ñaõ thieâu ñoát heát, hoaëc thaáy phong  tai  khôûi leân,  hoaëc coù coõi thanh tònh, hoaëc coù coõi taïp nhieãm, hoaëc trong coõi thieän khoâng coù Phaät. Caùc loaïi</w:t>
      </w:r>
      <w:r>
        <w:rPr>
          <w:spacing w:val="6"/>
        </w:rPr>
        <w:t> </w:t>
      </w:r>
      <w:r>
        <w:rPr/>
        <w:t>chuùng</w:t>
      </w:r>
      <w:r>
        <w:rPr>
          <w:spacing w:val="4"/>
        </w:rPr>
        <w:t> </w:t>
      </w:r>
      <w:r>
        <w:rPr/>
        <w:t>sinh</w:t>
      </w:r>
      <w:r>
        <w:rPr>
          <w:spacing w:val="6"/>
        </w:rPr>
        <w:t> </w:t>
      </w:r>
      <w:r>
        <w:rPr/>
        <w:t>tuøy</w:t>
      </w:r>
      <w:r>
        <w:rPr>
          <w:spacing w:val="6"/>
        </w:rPr>
        <w:t> </w:t>
      </w:r>
      <w:r>
        <w:rPr/>
        <w:t>theo</w:t>
      </w:r>
      <w:r>
        <w:rPr>
          <w:spacing w:val="4"/>
        </w:rPr>
        <w:t> </w:t>
      </w:r>
      <w:r>
        <w:rPr/>
        <w:t>nghieäp</w:t>
      </w:r>
      <w:r>
        <w:rPr>
          <w:spacing w:val="4"/>
        </w:rPr>
        <w:t> </w:t>
      </w:r>
      <w:r>
        <w:rPr/>
        <w:t>cuûa</w:t>
      </w:r>
      <w:r>
        <w:rPr>
          <w:spacing w:val="4"/>
        </w:rPr>
        <w:t> </w:t>
      </w:r>
      <w:r>
        <w:rPr/>
        <w:t>hoï</w:t>
      </w:r>
      <w:r>
        <w:rPr>
          <w:spacing w:val="7"/>
        </w:rPr>
        <w:t> </w:t>
      </w:r>
      <w:r>
        <w:rPr/>
        <w:t>maø</w:t>
      </w:r>
      <w:r>
        <w:rPr>
          <w:spacing w:val="6"/>
        </w:rPr>
        <w:t> </w:t>
      </w:r>
      <w:r>
        <w:rPr/>
        <w:t>coù</w:t>
      </w:r>
      <w:r>
        <w:rPr>
          <w:spacing w:val="6"/>
        </w:rPr>
        <w:t> </w:t>
      </w:r>
      <w:r>
        <w:rPr/>
        <w:t>choã</w:t>
      </w:r>
      <w:r>
        <w:rPr>
          <w:spacing w:val="6"/>
        </w:rPr>
        <w:t> </w:t>
      </w:r>
      <w:r>
        <w:rPr/>
        <w:t>thaáy</w:t>
      </w:r>
      <w:r>
        <w:rPr>
          <w:spacing w:val="4"/>
        </w:rPr>
        <w:t> </w:t>
      </w:r>
      <w:r>
        <w:rPr/>
        <w:t>khoâng</w:t>
      </w:r>
      <w:r>
        <w:rPr>
          <w:spacing w:val="6"/>
        </w:rPr>
        <w:t> </w:t>
      </w:r>
      <w:r>
        <w:rPr/>
        <w:t>ñoàng</w:t>
      </w:r>
      <w:r>
        <w:rPr>
          <w:spacing w:val="6"/>
        </w:rPr>
        <w:t> </w:t>
      </w:r>
      <w:r>
        <w:rPr/>
        <w:t>nhau.</w:t>
      </w:r>
    </w:p>
    <w:p>
      <w:pPr>
        <w:spacing w:after="0" w:line="232" w:lineRule="auto"/>
        <w:sectPr>
          <w:pgSz w:w="11910" w:h="16840"/>
          <w:pgMar w:header="564" w:footer="388" w:top="1300" w:bottom="580" w:left="1300" w:right="1300"/>
        </w:sectPr>
      </w:pPr>
    </w:p>
    <w:p>
      <w:pPr>
        <w:pStyle w:val="BodyText"/>
        <w:spacing w:line="235" w:lineRule="auto" w:before="95"/>
        <w:ind w:right="115"/>
      </w:pPr>
      <w:r>
        <w:rPr/>
        <w:t>Ñuùng nhö vaäy, coù voâ löôïng chuyeån bieán sai khaùc, cuõng nhö loaøi ngaï quyû bò ñoùi    khaùt böùc baùch, ñöùng beân doøng soâng Haèng, hoaëc coù quyû thaàn laø nöôùc, hoaëc coù con khaùc thaáy laø tro, than, hoaëc coù quyû thaáy toaøn laø maùu huyeát, hoaëc coù con khaùc thaáy toaøn laø    phaân nhô khoâng saïch daãy</w:t>
      </w:r>
      <w:r>
        <w:rPr>
          <w:spacing w:val="19"/>
        </w:rPr>
        <w:t> </w:t>
      </w:r>
      <w:r>
        <w:rPr/>
        <w:t>ñaày.</w:t>
      </w:r>
    </w:p>
    <w:p>
      <w:pPr>
        <w:pStyle w:val="BodyText"/>
        <w:spacing w:line="235" w:lineRule="auto"/>
        <w:ind w:right="115"/>
      </w:pPr>
      <w:r>
        <w:rPr/>
        <w:t>Thaät vaäy, caùc höõu tình töï mình ôû trong coõi Phaät, hoaëc thaáy taïp nhieãm, hoaëc thaáy thanh tònh, hoaëc thaáy coù Phaät, hoaëc thaáy Phaät vaøo Nieát-baøn, hoaëc thaáy ñaïi chuùng ôû trong phaùp hoäi nghe Phaät noùi phaùp, hoaëc coù nghe ñöôïc phaùp baäc nhaát nghóa, hoaëc nghe Phaät roäng noùi Boá thí ba-la-maät, hoaëc thaáy Phaät ñi du haønh, hoaëc  thaáy  Phaät döøng  truù, hoaëc  thaáy Phaät an toïa, hoaëc thaáy Phaät thoï thöïc, Phaät cao khoaûng hai tröôïng, khoaûng baûy  tröôïng, Phaät caùch moät du-thieän-na, caùch khoaûng traêm du-thieän-na, hoaëc thaáy  caùch  khoaûng ngaøn du-thieän-na, hoaëc thaáy thaân Phaät aùnh saùng chieáu soi röïc rôõ  nhö  maët trôøi  vöøa môùi xuaát hieän, hoaëc thaáy dieän maïo cuûa Phaät nhö aùnh traêng troøn saùng giöõa hö khoâng. Tuøy haønh nghieäp cuaå moãi chuùng sinh maø thaáy coù khaùc nhau. Hoaëc coù ngöôøi thaáy Phaät ñaõ vaøo Nieát-baøn laâu xa roài, hoaëc coù ngöôøi khoâng nghe ñöôïc hoàng danh cuûa chö Phaät. Cuõng   ví nhö loaøi ngaï quyû ôû beân doøng nöôùc maø noù thaáy toaøn löûa döõ, hoaëc thaáy caùc vieäc khaùc nhau, hoaëc thaáy ñuùng laø nöôùc</w:t>
      </w:r>
      <w:r>
        <w:rPr>
          <w:spacing w:val="17"/>
        </w:rPr>
        <w:t> </w:t>
      </w:r>
      <w:r>
        <w:rPr/>
        <w:t>vaäy.</w:t>
      </w:r>
    </w:p>
    <w:p>
      <w:pPr>
        <w:pStyle w:val="BodyText"/>
        <w:spacing w:line="288" w:lineRule="exact"/>
        <w:ind w:left="682" w:firstLine="0"/>
      </w:pPr>
      <w:r>
        <w:rPr/>
        <w:t>Nhö caùc vò Ñaïi Boà-taùt ôû trong phaùp hoäi naøy, moãi moãi ñeàu ôû trong coõi Phaät cuûa</w:t>
      </w:r>
    </w:p>
    <w:p>
      <w:pPr>
        <w:pStyle w:val="BodyText"/>
        <w:spacing w:line="232" w:lineRule="auto"/>
        <w:ind w:right="115" w:firstLine="0"/>
      </w:pPr>
      <w:r>
        <w:rPr/>
        <w:t>mình, coù caùc Ñöùc Phaät Baïc-giaø-phaïm hieän laøm thaân hình Boà-taùt; hoaëc Boà-taùt thaáy coù  trong moät coõi Phaät kieáp löûa thieâu ñoát, hoaëc thieâu ñaõ heát, hoaëc thaáy trong coõi Phaät naøy chuùng sinh ôû coõi aáy nghieäp saép heát, Ñöùc Phaät thò hieän ñeå laøm vieäc lôïi ích. Hoaëc thaáy coù Ñöùc Baïc-giaø-phaïm duøng caùc coõi Phaät nhaäp vaøo trong moät coõi Phaät laøm cho söï thò hieän cuõng nhö vaäy. Nhö ngöôøi beänh maét, do nhaân duyeân maét beänh cho neân khoâng bieát roõ coù  caùc saéc</w:t>
      </w:r>
      <w:r>
        <w:rPr>
          <w:spacing w:val="7"/>
        </w:rPr>
        <w:t> </w:t>
      </w:r>
      <w:r>
        <w:rPr/>
        <w:t>töôùng.</w:t>
      </w:r>
    </w:p>
    <w:p>
      <w:pPr>
        <w:pStyle w:val="BodyText"/>
        <w:spacing w:line="232" w:lineRule="auto" w:before="9"/>
        <w:ind w:right="116"/>
      </w:pPr>
      <w:r>
        <w:rPr/>
        <w:t>Ñuùng nhö vaäy, caùi bieát aáy laø do nhaân duyeân (nghieäp caûm) cho neân khoâng toû roõ   ñöôïc</w:t>
      </w:r>
      <w:r>
        <w:rPr>
          <w:spacing w:val="5"/>
        </w:rPr>
        <w:t> </w:t>
      </w:r>
      <w:r>
        <w:rPr/>
        <w:t>töôùng.</w:t>
      </w:r>
    </w:p>
    <w:p>
      <w:pPr>
        <w:pStyle w:val="BodyText"/>
        <w:spacing w:line="305" w:lineRule="exact"/>
        <w:ind w:left="682" w:firstLine="0"/>
      </w:pPr>
      <w:r>
        <w:rPr/>
        <w:t>Khi aáy Boà-taùt Phoå Hieàn baûo Ñöùc Taïng:</w:t>
      </w:r>
    </w:p>
    <w:p>
      <w:pPr>
        <w:pStyle w:val="BodyText"/>
        <w:spacing w:line="235" w:lineRule="auto" w:before="1"/>
        <w:ind w:right="115"/>
      </w:pPr>
      <w:r>
        <w:rPr/>
        <w:t>–Naøy Phaät töû! Nay toâi seõ vì Ngaøi maø löôïc noùi phaùp Tam-ma-ñòa naøy. Trong moät saùt-na, ôû khaép taát caû nôi choán, cho ñeán khaép cuøng hö khoâng vaø caûnh giôùi cuûa chuùng sinh thì voâ löôïng, voâ bieân coõi Phaät treân ñaàu moät sôïi loâng. ÔÛ trong moät maûy traàn raát nhoû coù phaùp giôùi raát nhoû coõi nöôùc chö Phaät. Moãi moãi coõi nöôùc cuûa Phaät ñeàu hieän ñuû caùc oai   nghi. Nhö trong thôøi gian moät saùt-na, vì taïo lôïi ích cho chuùng sinh maø coù möôøi vi traàn coõi Phaät. Nhö vaäy ôû trong moãi nieäm ñeàu hieän taát caû choã, cho ñeán taát caû chuùng sinh chöa    ñöôïc quaû vò Voâ thöôïng Chaùnh ñaúng Chaùnh giaùc, vieäc laøm lôïi ích naøy thöôøng khoâng giaùn ñoaïn. Nhö vaäy caùc oai nghi thöù hai, thöù ba, thöù tö, thöù naêm cho ñeán möôøi phöông chö   Phaät coù voâ löôïng, voâ bieân oai ñöùc uy löïc cuõng nhö</w:t>
      </w:r>
      <w:r>
        <w:rPr>
          <w:spacing w:val="52"/>
        </w:rPr>
        <w:t> </w:t>
      </w:r>
      <w:r>
        <w:rPr/>
        <w:t>vaäy.</w:t>
      </w:r>
    </w:p>
    <w:p>
      <w:pPr>
        <w:pStyle w:val="BodyText"/>
        <w:spacing w:line="232" w:lineRule="auto"/>
        <w:ind w:right="115"/>
      </w:pPr>
      <w:r>
        <w:rPr/>
        <w:t>Luùc baáy giôø, Boà-taùt Ñöùc Taïng nghe nhö vaäy neân ñoái vôùi Tam-ma-ñòa naøy ñaõ thoâng suoát roõ raøng, vaøo ñöôïc caûnh giôùi khoâng theå nghó baøn cuûa chö Phaät, bieát ñöôïc taát caû thaàn thoâng, oai löïc cuûa Phaät Theá Toân. Ngay luùc aáy, oâng duøng caùc oai löïc maø kheùo leùo ñieàu phuïc taát caû chuùng sinh. Coù caùc Boà-taùt nhieàu nhö soá caùt cuûa traêm ngaøn soâng Haèng, ñoái    vôùi phaùp tam ma ñaïi naøy ñöôïc giaùc ngoä khaùc nhau, hoaëc coù Ngaøi chöùng Nhaãn vò, hoaëc chöùng ñaéc caùc ñòa cuûa</w:t>
      </w:r>
      <w:r>
        <w:rPr>
          <w:spacing w:val="15"/>
        </w:rPr>
        <w:t> </w:t>
      </w:r>
      <w:r>
        <w:rPr/>
        <w:t>Boà-taùt.</w:t>
      </w:r>
    </w:p>
    <w:p>
      <w:pPr>
        <w:pStyle w:val="BodyText"/>
        <w:spacing w:line="232" w:lineRule="auto" w:before="1"/>
        <w:ind w:right="119"/>
      </w:pPr>
      <w:r>
        <w:rPr/>
        <w:t>ÔÛ trong chuùng hoäi, coù caùc Ñaïi Boà-taùt nhö Quaùn  Theá AÂm cuõng nhö bình  nöôùc  ñaõ ñaày ñeå döôùi côn möa thì khoâng nhaän theâm moät gioït nöôùc</w:t>
      </w:r>
      <w:r>
        <w:rPr>
          <w:spacing w:val="58"/>
        </w:rPr>
        <w:t> </w:t>
      </w:r>
      <w:r>
        <w:rPr/>
        <w:t>naøo.</w:t>
      </w:r>
    </w:p>
    <w:p>
      <w:pPr>
        <w:pStyle w:val="BodyText"/>
        <w:spacing w:line="232" w:lineRule="auto" w:before="4"/>
        <w:ind w:right="115"/>
      </w:pPr>
      <w:r>
        <w:rPr/>
        <w:t>Cuõng vaäy caùc vò Boà-taùt trong haøng Thaäp ñòa, dieäu haïnh cuûa caùc ngaøi ñaõ ñöôïc vieân maõn, thöôøng ôû trong Tam-ma-ñòa naøy hieän caùc Phaät söï. ÔÛ trong moät saùt-na dung naïp voâ</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löôïng kieáp, ôû trong moät maûy traàn raát nhoû coù theå dung naïp voâ löôïng coõi nöôùc. Töùc laø ôû trong</w:t>
      </w:r>
      <w:r>
        <w:rPr>
          <w:spacing w:val="7"/>
        </w:rPr>
        <w:t> </w:t>
      </w:r>
      <w:r>
        <w:rPr/>
        <w:t>moät</w:t>
      </w:r>
      <w:r>
        <w:rPr>
          <w:spacing w:val="7"/>
        </w:rPr>
        <w:t> </w:t>
      </w:r>
      <w:r>
        <w:rPr/>
        <w:t>nieäm</w:t>
      </w:r>
      <w:r>
        <w:rPr>
          <w:spacing w:val="8"/>
        </w:rPr>
        <w:t> </w:t>
      </w:r>
      <w:r>
        <w:rPr/>
        <w:t>bieán</w:t>
      </w:r>
      <w:r>
        <w:rPr>
          <w:spacing w:val="5"/>
        </w:rPr>
        <w:t> </w:t>
      </w:r>
      <w:r>
        <w:rPr/>
        <w:t>khaép</w:t>
      </w:r>
      <w:r>
        <w:rPr>
          <w:spacing w:val="7"/>
        </w:rPr>
        <w:t> </w:t>
      </w:r>
      <w:r>
        <w:rPr/>
        <w:t>caùc</w:t>
      </w:r>
      <w:r>
        <w:rPr>
          <w:spacing w:val="6"/>
        </w:rPr>
        <w:t> </w:t>
      </w:r>
      <w:r>
        <w:rPr/>
        <w:t>coõi</w:t>
      </w:r>
      <w:r>
        <w:rPr>
          <w:spacing w:val="7"/>
        </w:rPr>
        <w:t> </w:t>
      </w:r>
      <w:r>
        <w:rPr/>
        <w:t>Phaät,</w:t>
      </w:r>
      <w:r>
        <w:rPr>
          <w:spacing w:val="7"/>
        </w:rPr>
        <w:t> </w:t>
      </w:r>
      <w:r>
        <w:rPr/>
        <w:t>tuøy</w:t>
      </w:r>
      <w:r>
        <w:rPr>
          <w:spacing w:val="6"/>
        </w:rPr>
        <w:t> </w:t>
      </w:r>
      <w:r>
        <w:rPr/>
        <w:t>duyeân</w:t>
      </w:r>
      <w:r>
        <w:rPr>
          <w:spacing w:val="7"/>
        </w:rPr>
        <w:t> </w:t>
      </w:r>
      <w:r>
        <w:rPr/>
        <w:t>ñoä</w:t>
      </w:r>
      <w:r>
        <w:rPr>
          <w:spacing w:val="7"/>
        </w:rPr>
        <w:t> </w:t>
      </w:r>
      <w:r>
        <w:rPr/>
        <w:t>thoaùt</w:t>
      </w:r>
      <w:r>
        <w:rPr>
          <w:spacing w:val="5"/>
        </w:rPr>
        <w:t> </w:t>
      </w:r>
      <w:r>
        <w:rPr/>
        <w:t>voâ</w:t>
      </w:r>
      <w:r>
        <w:rPr>
          <w:spacing w:val="7"/>
        </w:rPr>
        <w:t> </w:t>
      </w:r>
      <w:r>
        <w:rPr/>
        <w:t>löôïng</w:t>
      </w:r>
      <w:r>
        <w:rPr>
          <w:spacing w:val="7"/>
        </w:rPr>
        <w:t> </w:t>
      </w:r>
      <w:r>
        <w:rPr/>
        <w:t>chuùng</w:t>
      </w:r>
      <w:r>
        <w:rPr>
          <w:spacing w:val="6"/>
        </w:rPr>
        <w:t> </w:t>
      </w:r>
      <w:r>
        <w:rPr/>
        <w:t>sinh.</w:t>
      </w:r>
    </w:p>
    <w:p>
      <w:pPr>
        <w:pStyle w:val="BodyText"/>
        <w:spacing w:line="235" w:lineRule="auto"/>
        <w:ind w:right="115"/>
      </w:pPr>
      <w:r>
        <w:rPr/>
        <w:t>Luùc baáy giôø, Ñöùc Baïc-giaø-phaïm an truù trong Tam-ma-ñòa, ôû giöõa  chaëng  maøy  phoùng moät ñaïo haøo quang goïi laø naêng phaùt khôûi, haøo quang naøy chieáu soi ñeán caùc coâng haïnh cuûa Boà-taùt ôû haøng Thaäp ñòa. Tuy chöa giaùc ngoä hoaøn toaøn, do tieáp xuùc vôùi aùnh    saùng naøy coù khaû naêng thaáy ñöôïc taát caû coõi nöôùc cuûa chö Phaät ñeàu nöông treân ñaàu moät  maûy loâng. Voâ löôïng coõi Phaät lieàn khi ñoù bieán khaép hö khoâng, voâ löôïng, voâ bieân coõi Phaät ñeàu hieån hieän. Ví nhö trong bình löu ly chöùa ñaày haït</w:t>
      </w:r>
      <w:r>
        <w:rPr>
          <w:spacing w:val="50"/>
        </w:rPr>
        <w:t> </w:t>
      </w:r>
      <w:r>
        <w:rPr/>
        <w:t>caûi.</w:t>
      </w:r>
    </w:p>
    <w:p>
      <w:pPr>
        <w:pStyle w:val="BodyText"/>
        <w:spacing w:line="235" w:lineRule="auto"/>
        <w:ind w:right="116"/>
      </w:pPr>
      <w:r>
        <w:rPr/>
        <w:t>Nhö vaäy, ñuùng nhö vaäy, ôû nôi moät maûy cöïc vi traàn thaáy roõ coõi nöôùc cuûa chö Phaät Baïc-giaø-phaïm. ÔÛ trong thaân cuûa moät Ñöùc Nhö Lai coù ñuû taát caû caùc saéc thaân cuûa Nhö Lai hieån hieän maø moãi moãi Nhö Lai ñeàu coù voâ löôïng danh hieäu. Trong khoaûng moät saùt-na ôû  nôi moãi moãi coõi nöôùc cuûa Phaät, vì lôïi ích cho taát caû höõu tình lieàn thò hieän chöùng ñaéc Voâ thöôïng Chaùnh ñaúng Chaùnh giaùc. Nhö haït chaâu Nhö yù treo ôû treân cao, tuøy theo  yù muoán  cuûa chuùng sinh, töï nhieân möa xuoáng taát caû hoà vaät baùu traân</w:t>
      </w:r>
      <w:r>
        <w:rPr>
          <w:spacing w:val="1"/>
        </w:rPr>
        <w:t> </w:t>
      </w:r>
      <w:r>
        <w:rPr/>
        <w:t>quyù.</w:t>
      </w:r>
    </w:p>
    <w:p>
      <w:pPr>
        <w:pStyle w:val="BodyText"/>
        <w:spacing w:line="235" w:lineRule="auto"/>
        <w:ind w:right="115"/>
      </w:pPr>
      <w:r>
        <w:rPr/>
        <w:t>Ñuùng nhö vaäy, taát caû Ñöùc Nhö Lai ñaéc Voâ thöôïng Chaùnh ñaúng Chaùnh giaùc, voâ   löôïng chuùng sinh töï nhieân ñöôïc giaûi thoaùt. Vì sao? Do taát caû chuùng sinh trong caùc coõi khoâng beøn chaéc, nhö huyeãn hoùa, nhö boùng naéng. Nhö vaäy, ôû trong coõi nöôùc cuûa chö Phaät caùc höõu tình soáng trong ñoù maø khoâng chöôùng ngaïi nhau. Nhö coù ngöôøi hieän thaàn  thoâng, ñoái vôùi nuùi, soâng, vaùch ñaù thì khoâng coù ngaên ngaïi gì</w:t>
      </w:r>
      <w:r>
        <w:rPr>
          <w:spacing w:val="52"/>
        </w:rPr>
        <w:t> </w:t>
      </w:r>
      <w:r>
        <w:rPr/>
        <w:t>caû.</w:t>
      </w:r>
    </w:p>
    <w:p>
      <w:pPr>
        <w:pStyle w:val="BodyText"/>
        <w:spacing w:line="235" w:lineRule="auto"/>
        <w:ind w:right="114"/>
      </w:pPr>
      <w:r>
        <w:rPr/>
        <w:t>Caùc Boà-taùt thaáy oai ñöùc cuûa Phaät neân töï thaân moãi moãi ôû nôi taát caû coõi Phaät, tröôùc moãi Ñöùc Theá Toân, trong moät saùt-na, tröôùc moãi Ñöùc Nhö Lai, trong moät kieáp maø cuùng döôøng, hoaëc hai kieáp, hoaëc ba kieáp, hoaëc traêm kieáp, hoaëc ngaøn kieáp, hoaëc chæ moät saùt-   na, hoaëc moät Maâu-hoâ-laät-ña, moãi moãi cuùng döôøng tröôùc Ñöùc Nhö Lai ñeå nghe Nhö Lai daïy veà phaùp Ba-la-maät, hoaëc nghe phaùp Ñaø-la-ni, hoaëc nghe daïy caûnh giôùi cuûa caùc baäc Boà-taùt, thaáy thaàn thoâng bieán hoùa cuûa caùc Ñöùc Nhö Lai, ñem taát caû kieáp vaøo trong moät saùt-na, sinh khôûi tö töôûng khoù</w:t>
      </w:r>
      <w:r>
        <w:rPr>
          <w:spacing w:val="26"/>
        </w:rPr>
        <w:t> </w:t>
      </w:r>
      <w:r>
        <w:rPr/>
        <w:t>gaëp.</w:t>
      </w:r>
    </w:p>
    <w:p>
      <w:pPr>
        <w:pStyle w:val="BodyText"/>
        <w:spacing w:line="235" w:lineRule="auto"/>
        <w:ind w:right="115"/>
      </w:pPr>
      <w:r>
        <w:rPr/>
        <w:t>Vì sao Ñöùc Nhö Lai coù ñöôïc oai ñöùc ôû trong moät nieäm hieän voâ löôïng kieáp? Chæ vì muoán cho chuùng con phaùt sinh caên laønh cho neân môùi roäng phoâ dieãn caûnh giôùi Tam-ma-  ñòa khoâng theå nghó baøn cuûa Phaät vaø choã laøm coâng ñöùc trong voâ löôïng kieáp, neân môùi giaùc ngoä nhö vaäy, coù oai löïc vaø oai ñöùc nhö</w:t>
      </w:r>
      <w:r>
        <w:rPr>
          <w:spacing w:val="34"/>
        </w:rPr>
        <w:t> </w:t>
      </w:r>
      <w:r>
        <w:rPr/>
        <w:t>vaäy.</w:t>
      </w:r>
    </w:p>
    <w:p>
      <w:pPr>
        <w:pStyle w:val="BodyText"/>
        <w:spacing w:line="300" w:lineRule="exact"/>
        <w:ind w:left="682" w:firstLine="0"/>
      </w:pPr>
      <w:r>
        <w:rPr/>
        <w:t>Khi aáy, Boà-taùt Ñöùc Taïng hoûi Boà-taùt Phoå Hieàn:</w:t>
      </w:r>
    </w:p>
    <w:p>
      <w:pPr>
        <w:pStyle w:val="BodyText"/>
        <w:spacing w:line="232" w:lineRule="auto"/>
        <w:ind w:right="116"/>
      </w:pPr>
      <w:r>
        <w:rPr/>
        <w:t>–Thöa toân giaû! Taïo nhöõng coâng ñöùc gì maø chöùng ñöôïc Tam-ma-ñòa naøy? Laøm sao  ñeå</w:t>
      </w:r>
      <w:r>
        <w:rPr>
          <w:spacing w:val="5"/>
        </w:rPr>
        <w:t> </w:t>
      </w:r>
      <w:r>
        <w:rPr/>
        <w:t>tu</w:t>
      </w:r>
      <w:r>
        <w:rPr>
          <w:spacing w:val="6"/>
        </w:rPr>
        <w:t> </w:t>
      </w:r>
      <w:r>
        <w:rPr/>
        <w:t>taäp</w:t>
      </w:r>
      <w:r>
        <w:rPr>
          <w:spacing w:val="6"/>
        </w:rPr>
        <w:t> </w:t>
      </w:r>
      <w:r>
        <w:rPr/>
        <w:t>Baùt-nhaõ?</w:t>
      </w:r>
      <w:r>
        <w:rPr>
          <w:spacing w:val="6"/>
        </w:rPr>
        <w:t> </w:t>
      </w:r>
      <w:r>
        <w:rPr/>
        <w:t>Laøm</w:t>
      </w:r>
      <w:r>
        <w:rPr>
          <w:spacing w:val="4"/>
        </w:rPr>
        <w:t> </w:t>
      </w:r>
      <w:r>
        <w:rPr/>
        <w:t>sao</w:t>
      </w:r>
      <w:r>
        <w:rPr>
          <w:spacing w:val="4"/>
        </w:rPr>
        <w:t> </w:t>
      </w:r>
      <w:r>
        <w:rPr/>
        <w:t>ñeå</w:t>
      </w:r>
      <w:r>
        <w:rPr>
          <w:spacing w:val="5"/>
        </w:rPr>
        <w:t> </w:t>
      </w:r>
      <w:r>
        <w:rPr/>
        <w:t>thöïc</w:t>
      </w:r>
      <w:r>
        <w:rPr>
          <w:spacing w:val="7"/>
        </w:rPr>
        <w:t> </w:t>
      </w:r>
      <w:r>
        <w:rPr/>
        <w:t>haønh</w:t>
      </w:r>
      <w:r>
        <w:rPr>
          <w:spacing w:val="4"/>
        </w:rPr>
        <w:t> </w:t>
      </w:r>
      <w:r>
        <w:rPr/>
        <w:t>Boá</w:t>
      </w:r>
      <w:r>
        <w:rPr>
          <w:spacing w:val="6"/>
        </w:rPr>
        <w:t> </w:t>
      </w:r>
      <w:r>
        <w:rPr/>
        <w:t>thí?</w:t>
      </w:r>
      <w:r>
        <w:rPr>
          <w:spacing w:val="6"/>
        </w:rPr>
        <w:t> </w:t>
      </w:r>
      <w:r>
        <w:rPr/>
        <w:t>Laøm</w:t>
      </w:r>
      <w:r>
        <w:rPr>
          <w:spacing w:val="4"/>
        </w:rPr>
        <w:t> </w:t>
      </w:r>
      <w:r>
        <w:rPr/>
        <w:t>sao</w:t>
      </w:r>
      <w:r>
        <w:rPr>
          <w:spacing w:val="4"/>
        </w:rPr>
        <w:t> </w:t>
      </w:r>
      <w:r>
        <w:rPr/>
        <w:t>ñeå</w:t>
      </w:r>
      <w:r>
        <w:rPr>
          <w:spacing w:val="5"/>
        </w:rPr>
        <w:t> </w:t>
      </w:r>
      <w:r>
        <w:rPr/>
        <w:t>Trì</w:t>
      </w:r>
      <w:r>
        <w:rPr>
          <w:spacing w:val="6"/>
        </w:rPr>
        <w:t> </w:t>
      </w:r>
      <w:r>
        <w:rPr/>
        <w:t>giôùi?</w:t>
      </w:r>
    </w:p>
    <w:p>
      <w:pPr>
        <w:pStyle w:val="BodyText"/>
        <w:spacing w:line="305" w:lineRule="exact"/>
        <w:ind w:left="682" w:firstLine="0"/>
      </w:pPr>
      <w:r>
        <w:rPr/>
        <w:t>Khi aáy Boà-taùt Phoå Hieàn daïy:</w:t>
      </w:r>
    </w:p>
    <w:p>
      <w:pPr>
        <w:pStyle w:val="BodyText"/>
        <w:spacing w:line="235" w:lineRule="auto"/>
        <w:ind w:right="115"/>
      </w:pPr>
      <w:r>
        <w:rPr/>
        <w:t>–Naøy Phaät töû! Vôùi möôøi phöông taát caû coõi Phaät thanh tònh vieân maõn vaø caùc loaøi chuùng sinh, ñoù laø nôi ñeå thò hieän voâ löôïng Phaät söï. Caùc vò Boà-taùt ñaõ tích taäp voâ vaøn    phöôùc ñöùc caên laønh neân cuùng döôøng Phaät, cuùng döôøng Phaùp, cuùng döôøng Taêng, hieáu döôõng cha meï, thöôøng laøm khoâng giaùn ñoaïn. Taát caû caùc haïng ngheøo cuøng ñoùi khoå, coâ   ñoäc, xin aên… Boà-taùt ñeàu neân phaûi thöông xoùt, thaâu nhaän, cöùu giuùp hoï, cho ñeán maùu     huyeát cuûa töï thaân, tuøy nhu caàu caàn thieát cuõng hy sinh,  khoâng sinh taâm noái tieác. Vì sao?  Do cuùng döôøng Ñöùc Phaät ñöôïc phöôùc raát nhieàu. Taát caû höõu tình nhö vaäy, thöôøng ñöôïc an vui thuø thaéng, toát ñeïp, mau ñöôïc chöùng ñaéc quaû vò Voâ thöôïng Chaùnh ñaúng Chaùnh giaùc. Ngöôøi cuùng döôøng phaùp ñöôïc phaùt sinh caùc caên laønh, trí tueä taêng tröôûng, seõ ñöôïc giaùc   ngoä phaùp vaø ñöôïc töï taïi; Ñoái vôùi taát caû giaùo phaùp coù theå bieát roõ chaân chaùnh. Ngöôøi cuùng döôøng</w:t>
      </w:r>
      <w:r>
        <w:rPr>
          <w:spacing w:val="19"/>
        </w:rPr>
        <w:t> </w:t>
      </w:r>
      <w:r>
        <w:rPr/>
        <w:t>chuùng</w:t>
      </w:r>
      <w:r>
        <w:rPr>
          <w:spacing w:val="19"/>
        </w:rPr>
        <w:t> </w:t>
      </w:r>
      <w:r>
        <w:rPr/>
        <w:t>Taêng</w:t>
      </w:r>
      <w:r>
        <w:rPr>
          <w:spacing w:val="20"/>
        </w:rPr>
        <w:t> </w:t>
      </w:r>
      <w:r>
        <w:rPr/>
        <w:t>laø</w:t>
      </w:r>
      <w:r>
        <w:rPr>
          <w:spacing w:val="19"/>
        </w:rPr>
        <w:t> </w:t>
      </w:r>
      <w:r>
        <w:rPr/>
        <w:t>gieo</w:t>
      </w:r>
      <w:r>
        <w:rPr>
          <w:spacing w:val="20"/>
        </w:rPr>
        <w:t> </w:t>
      </w:r>
      <w:r>
        <w:rPr/>
        <w:t>troàng</w:t>
      </w:r>
      <w:r>
        <w:rPr>
          <w:spacing w:val="19"/>
        </w:rPr>
        <w:t> </w:t>
      </w:r>
      <w:r>
        <w:rPr/>
        <w:t>caên</w:t>
      </w:r>
      <w:r>
        <w:rPr>
          <w:spacing w:val="20"/>
        </w:rPr>
        <w:t> </w:t>
      </w:r>
      <w:r>
        <w:rPr/>
        <w:t>laønh</w:t>
      </w:r>
      <w:r>
        <w:rPr>
          <w:spacing w:val="19"/>
        </w:rPr>
        <w:t> </w:t>
      </w:r>
      <w:r>
        <w:rPr/>
        <w:t>maø</w:t>
      </w:r>
      <w:r>
        <w:rPr>
          <w:spacing w:val="19"/>
        </w:rPr>
        <w:t> </w:t>
      </w:r>
      <w:r>
        <w:rPr/>
        <w:t>taát</w:t>
      </w:r>
      <w:r>
        <w:rPr>
          <w:spacing w:val="19"/>
        </w:rPr>
        <w:t> </w:t>
      </w:r>
      <w:r>
        <w:rPr/>
        <w:t>caû</w:t>
      </w:r>
      <w:r>
        <w:rPr>
          <w:spacing w:val="19"/>
        </w:rPr>
        <w:t> </w:t>
      </w:r>
      <w:r>
        <w:rPr/>
        <w:t>tö</w:t>
      </w:r>
      <w:r>
        <w:rPr>
          <w:spacing w:val="20"/>
        </w:rPr>
        <w:t> </w:t>
      </w:r>
      <w:r>
        <w:rPr/>
        <w:t>löông</w:t>
      </w:r>
      <w:r>
        <w:rPr>
          <w:spacing w:val="19"/>
        </w:rPr>
        <w:t> </w:t>
      </w:r>
      <w:r>
        <w:rPr/>
        <w:t>giaùc</w:t>
      </w:r>
      <w:r>
        <w:rPr>
          <w:spacing w:val="20"/>
        </w:rPr>
        <w:t> </w:t>
      </w:r>
      <w:r>
        <w:rPr/>
        <w:t>ngoä</w:t>
      </w:r>
      <w:r>
        <w:rPr>
          <w:spacing w:val="17"/>
        </w:rPr>
        <w:t> </w:t>
      </w:r>
      <w:r>
        <w:rPr/>
        <w:t>cuûa</w:t>
      </w:r>
      <w:r>
        <w:rPr>
          <w:spacing w:val="19"/>
        </w:rPr>
        <w:t> </w:t>
      </w:r>
      <w:r>
        <w:rPr/>
        <w:t>hoï</w:t>
      </w:r>
      <w:r>
        <w:rPr>
          <w:spacing w:val="20"/>
        </w:rPr>
        <w:t> </w:t>
      </w:r>
      <w:r>
        <w:rPr/>
        <w:t>luoân</w:t>
      </w:r>
      <w:r>
        <w:rPr>
          <w:spacing w:val="19"/>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taêng tröôûng. Do ñaây maø ngöôøi tu haïnh Boà-taùt môùi mau thaønh Phaät. Vì coù hieáu döôõng cha meï hoaëc toân troïng Baûn sö, hoaëc coøn ôû trong sinh töû, coù choã aân nghóa, neân caøng tìm caùch baùo aân gaáp boäi laàn. Vì sao? Do caùc loaøi höõu tình bieát aân vaø baùo aân, daãu khi coøn taïo toäi nghieäp ôû trong sinh töû thì thieän caên cuûa hoï cuõng khoâng tan maát. Cho neân caùc Ñöùc Nhö   Lai</w:t>
      </w:r>
      <w:r>
        <w:rPr>
          <w:spacing w:val="7"/>
        </w:rPr>
        <w:t> </w:t>
      </w:r>
      <w:r>
        <w:rPr/>
        <w:t>thöôøng</w:t>
      </w:r>
      <w:r>
        <w:rPr>
          <w:spacing w:val="7"/>
        </w:rPr>
        <w:t> </w:t>
      </w:r>
      <w:r>
        <w:rPr/>
        <w:t>taùn</w:t>
      </w:r>
      <w:r>
        <w:rPr>
          <w:spacing w:val="7"/>
        </w:rPr>
        <w:t> </w:t>
      </w:r>
      <w:r>
        <w:rPr/>
        <w:t>döông</w:t>
      </w:r>
      <w:r>
        <w:rPr>
          <w:spacing w:val="7"/>
        </w:rPr>
        <w:t> </w:t>
      </w:r>
      <w:r>
        <w:rPr/>
        <w:t>vieäc</w:t>
      </w:r>
      <w:r>
        <w:rPr>
          <w:spacing w:val="8"/>
        </w:rPr>
        <w:t> </w:t>
      </w:r>
      <w:r>
        <w:rPr/>
        <w:t>baùo</w:t>
      </w:r>
      <w:r>
        <w:rPr>
          <w:spacing w:val="7"/>
        </w:rPr>
        <w:t> </w:t>
      </w:r>
      <w:r>
        <w:rPr/>
        <w:t>aân,</w:t>
      </w:r>
      <w:r>
        <w:rPr>
          <w:spacing w:val="8"/>
        </w:rPr>
        <w:t> </w:t>
      </w:r>
      <w:r>
        <w:rPr/>
        <w:t>quôû</w:t>
      </w:r>
      <w:r>
        <w:rPr>
          <w:spacing w:val="7"/>
        </w:rPr>
        <w:t> </w:t>
      </w:r>
      <w:r>
        <w:rPr/>
        <w:t>traùch</w:t>
      </w:r>
      <w:r>
        <w:rPr>
          <w:spacing w:val="5"/>
        </w:rPr>
        <w:t> </w:t>
      </w:r>
      <w:r>
        <w:rPr/>
        <w:t>taát</w:t>
      </w:r>
      <w:r>
        <w:rPr>
          <w:spacing w:val="5"/>
        </w:rPr>
        <w:t> </w:t>
      </w:r>
      <w:r>
        <w:rPr/>
        <w:t>caû</w:t>
      </w:r>
      <w:r>
        <w:rPr>
          <w:spacing w:val="7"/>
        </w:rPr>
        <w:t> </w:t>
      </w:r>
      <w:r>
        <w:rPr/>
        <w:t>haïng</w:t>
      </w:r>
      <w:r>
        <w:rPr>
          <w:spacing w:val="5"/>
        </w:rPr>
        <w:t> </w:t>
      </w:r>
      <w:r>
        <w:rPr/>
        <w:t>ngöôøi</w:t>
      </w:r>
      <w:r>
        <w:rPr>
          <w:spacing w:val="4"/>
        </w:rPr>
        <w:t> </w:t>
      </w:r>
      <w:r>
        <w:rPr/>
        <w:t>khoâng</w:t>
      </w:r>
      <w:r>
        <w:rPr>
          <w:spacing w:val="5"/>
        </w:rPr>
        <w:t> </w:t>
      </w:r>
      <w:r>
        <w:rPr/>
        <w:t>bieát</w:t>
      </w:r>
      <w:r>
        <w:rPr>
          <w:spacing w:val="7"/>
        </w:rPr>
        <w:t> </w:t>
      </w:r>
      <w:r>
        <w:rPr/>
        <w:t>tri</w:t>
      </w:r>
      <w:r>
        <w:rPr>
          <w:spacing w:val="7"/>
        </w:rPr>
        <w:t> </w:t>
      </w:r>
      <w:r>
        <w:rPr/>
        <w:t>aân.</w:t>
      </w:r>
    </w:p>
    <w:p>
      <w:pPr>
        <w:pStyle w:val="BodyText"/>
        <w:spacing w:line="232" w:lineRule="auto"/>
        <w:ind w:right="115"/>
      </w:pPr>
      <w:r>
        <w:rPr/>
        <w:t>Vì sao Boà-taùt thaønh töïu caùc caên laønh raát vöõng chaéc? Nghóa laø coù caùc chuùng sinh    baàn cuøng, coâ ñoäc, thì ñoái vôùi hoï neân taêng tröôûng taâm thöông xoùt roäng lôùn, duøng phaùp  nhieáp hoùa cöùu giuùp hoï. Ngöôøi coù phöôùc ñöùc, coù bieát tri aân, coù taâm thöông xoùt, laø Boà-taùt   tu ñaïo Boà-ñeà thì hieän taïi phaûi coù ba thöù phöôùc ñieàn naøy. Ñöùc Nhö Lai ñaõ giaûng daïy cho caùc vò Boà-taùt taïo söï nghieäp tu haønh neân sôùm giaùc ngoä, nôi moãi moãi ruoäng  phöôùc phaûi  gieo caùc caên laønh roäng lôùn, thuø thaéng ñeå ñöôïc thaønh töïu</w:t>
      </w:r>
      <w:r>
        <w:rPr>
          <w:spacing w:val="10"/>
        </w:rPr>
        <w:t> </w:t>
      </w:r>
      <w:r>
        <w:rPr/>
        <w:t>vieân maõn.</w:t>
      </w:r>
    </w:p>
    <w:p>
      <w:pPr>
        <w:pStyle w:val="BodyText"/>
        <w:spacing w:line="235" w:lineRule="auto" w:before="4"/>
        <w:ind w:right="115"/>
      </w:pPr>
      <w:r>
        <w:rPr/>
        <w:t>Laïi nöõa, Ñöùc Taïng! Caùc vò Boà-taùt caàn phaûi gieo troàng caùc haït gioáng roäng lôùn,    khieán maàm thieän caên laàn laàn taêng tröôûng. Tam-ma-ñòa naøy  laøm chuû choát cho  söï  giaùc ngoä, neân tröôùc tieân phaûi gieo haït gioáng laønh ôû tröôùc Ñöùc Phaät hoaëc nôi coù hình töôïng  Phaät, ngoaøi ra coøn duøng traøng hoa, höông ñoát, höông xoa, höông boät, ca muùa, aâm nhaïc, phaåm vaät cuùng döôøng nhö vaäy duøng ñeå cuùng döôøng, caàn phaûi tö duy nhö vaäy. Nhö tröôùc  ñaõ noùi, ôû taát caû choã, caùc Ñöùc Phaät Theá Toân hieän trong vaät raát nhoû chöng ñaàu maûy loâng   maø ñeàu coù theå thaáy oai ñöùc cuûa chö Phaät, caùc Boà-taùt vaø taát caû ñaïi chuùng vaân taäp Ta ôû trong choã aáy duøng taâm thanh tònh, nhôù nghó bình ñaúng maø laøm vieäc cuùng döôøng. Vì raèng taùnh cuûa moät Ñöùc Nhö Lai töùc laø phaùp  taùnh cuûa taát caû Ñöùc Nhö  Lai.  Neáu con cuùng  döôøng moät Ñöùc Nhö Lai, laø taát caû Nhö Lai ñaõ cuùng. ÔÛ trong voâ löôïng kieáp, moãi moãi Ñöùc Nhö Lai cuõng ñeàu cuùng döôøng nhö vaäy. Cho ñeán nhieàu trong kieáp ruùt ngaén laïi trong moät saùt-na. Nhôø thaàn löïc cuûa Phaät, vaø söï tin hieåu saâu xa maø caùc Boà-taùt aáy gieo troàng haït   gioáng</w:t>
      </w:r>
      <w:r>
        <w:rPr>
          <w:spacing w:val="9"/>
        </w:rPr>
        <w:t> </w:t>
      </w:r>
      <w:r>
        <w:rPr/>
        <w:t>ñeå</w:t>
      </w:r>
      <w:r>
        <w:rPr>
          <w:spacing w:val="6"/>
        </w:rPr>
        <w:t> </w:t>
      </w:r>
      <w:r>
        <w:rPr/>
        <w:t>ñöôïc</w:t>
      </w:r>
      <w:r>
        <w:rPr>
          <w:spacing w:val="11"/>
        </w:rPr>
        <w:t> </w:t>
      </w:r>
      <w:r>
        <w:rPr/>
        <w:t>thaønh</w:t>
      </w:r>
      <w:r>
        <w:rPr>
          <w:spacing w:val="9"/>
        </w:rPr>
        <w:t> </w:t>
      </w:r>
      <w:r>
        <w:rPr/>
        <w:t>töïu</w:t>
      </w:r>
      <w:r>
        <w:rPr>
          <w:spacing w:val="9"/>
        </w:rPr>
        <w:t> </w:t>
      </w:r>
      <w:r>
        <w:rPr/>
        <w:t>caûnh</w:t>
      </w:r>
      <w:r>
        <w:rPr>
          <w:spacing w:val="9"/>
        </w:rPr>
        <w:t> </w:t>
      </w:r>
      <w:r>
        <w:rPr/>
        <w:t>giôùi</w:t>
      </w:r>
      <w:r>
        <w:rPr>
          <w:spacing w:val="9"/>
        </w:rPr>
        <w:t> </w:t>
      </w:r>
      <w:r>
        <w:rPr/>
        <w:t>Tam-ma-ñòa</w:t>
      </w:r>
      <w:r>
        <w:rPr>
          <w:spacing w:val="7"/>
        </w:rPr>
        <w:t> </w:t>
      </w:r>
      <w:r>
        <w:rPr/>
        <w:t>roäng</w:t>
      </w:r>
      <w:r>
        <w:rPr>
          <w:spacing w:val="9"/>
        </w:rPr>
        <w:t> </w:t>
      </w:r>
      <w:r>
        <w:rPr/>
        <w:t>lôùn</w:t>
      </w:r>
      <w:r>
        <w:rPr>
          <w:spacing w:val="7"/>
        </w:rPr>
        <w:t> </w:t>
      </w:r>
      <w:r>
        <w:rPr/>
        <w:t>khoâng</w:t>
      </w:r>
      <w:r>
        <w:rPr>
          <w:spacing w:val="6"/>
        </w:rPr>
        <w:t> </w:t>
      </w:r>
      <w:r>
        <w:rPr/>
        <w:t>theå</w:t>
      </w:r>
      <w:r>
        <w:rPr>
          <w:spacing w:val="9"/>
        </w:rPr>
        <w:t> </w:t>
      </w:r>
      <w:r>
        <w:rPr/>
        <w:t>nghó</w:t>
      </w:r>
      <w:r>
        <w:rPr>
          <w:spacing w:val="9"/>
        </w:rPr>
        <w:t> </w:t>
      </w:r>
      <w:r>
        <w:rPr/>
        <w:t>baøn</w:t>
      </w:r>
      <w:r>
        <w:rPr>
          <w:spacing w:val="7"/>
        </w:rPr>
        <w:t> </w:t>
      </w:r>
      <w:r>
        <w:rPr/>
        <w:t>cuûa</w:t>
      </w:r>
      <w:r>
        <w:rPr>
          <w:spacing w:val="11"/>
        </w:rPr>
        <w:t> </w:t>
      </w:r>
      <w:r>
        <w:rPr/>
        <w:t>Phaät.</w:t>
      </w:r>
    </w:p>
    <w:p>
      <w:pPr>
        <w:pStyle w:val="BodyText"/>
        <w:spacing w:line="286" w:lineRule="exact"/>
        <w:ind w:left="682" w:firstLine="0"/>
      </w:pPr>
      <w:r>
        <w:rPr/>
        <w:t>Naøy caùc thieän nam tín nöõ! Moãi ngaøy neân laøm vieäc cuùng döôøng nhö vaäy. Ñoái vôùi</w:t>
      </w:r>
    </w:p>
    <w:p>
      <w:pPr>
        <w:pStyle w:val="BodyText"/>
        <w:spacing w:line="232" w:lineRule="auto" w:before="5"/>
        <w:ind w:right="115" w:firstLine="0"/>
      </w:pPr>
      <w:r>
        <w:rPr/>
        <w:t>tröôùc taát caû Phaät Baïc-giaø-phaïm cho ñeán chæ coù chaép tay cuõng gieo haït gioáng Tam-ma-    ñòa</w:t>
      </w:r>
      <w:r>
        <w:rPr>
          <w:spacing w:val="7"/>
        </w:rPr>
        <w:t> </w:t>
      </w:r>
      <w:r>
        <w:rPr/>
        <w:t>ñöôïc</w:t>
      </w:r>
      <w:r>
        <w:rPr>
          <w:spacing w:val="8"/>
        </w:rPr>
        <w:t> </w:t>
      </w:r>
      <w:r>
        <w:rPr/>
        <w:t>lôùn</w:t>
      </w:r>
      <w:r>
        <w:rPr>
          <w:spacing w:val="5"/>
        </w:rPr>
        <w:t> </w:t>
      </w:r>
      <w:r>
        <w:rPr/>
        <w:t>maïnh</w:t>
      </w:r>
      <w:r>
        <w:rPr>
          <w:spacing w:val="4"/>
        </w:rPr>
        <w:t> </w:t>
      </w:r>
      <w:r>
        <w:rPr/>
        <w:t>toát</w:t>
      </w:r>
      <w:r>
        <w:rPr>
          <w:spacing w:val="7"/>
        </w:rPr>
        <w:t> </w:t>
      </w:r>
      <w:r>
        <w:rPr/>
        <w:t>töôi</w:t>
      </w:r>
      <w:r>
        <w:rPr>
          <w:spacing w:val="7"/>
        </w:rPr>
        <w:t> </w:t>
      </w:r>
      <w:r>
        <w:rPr/>
        <w:t>vaø</w:t>
      </w:r>
      <w:r>
        <w:rPr>
          <w:spacing w:val="7"/>
        </w:rPr>
        <w:t> </w:t>
      </w:r>
      <w:r>
        <w:rPr/>
        <w:t>neân</w:t>
      </w:r>
      <w:r>
        <w:rPr>
          <w:spacing w:val="6"/>
        </w:rPr>
        <w:t> </w:t>
      </w:r>
      <w:r>
        <w:rPr/>
        <w:t>duøng</w:t>
      </w:r>
      <w:r>
        <w:rPr>
          <w:spacing w:val="7"/>
        </w:rPr>
        <w:t> </w:t>
      </w:r>
      <w:r>
        <w:rPr/>
        <w:t>giôùi,</w:t>
      </w:r>
      <w:r>
        <w:rPr>
          <w:spacing w:val="7"/>
        </w:rPr>
        <w:t> </w:t>
      </w:r>
      <w:r>
        <w:rPr/>
        <w:t>trí,</w:t>
      </w:r>
      <w:r>
        <w:rPr>
          <w:spacing w:val="6"/>
        </w:rPr>
        <w:t> </w:t>
      </w:r>
      <w:r>
        <w:rPr/>
        <w:t>tueä,</w:t>
      </w:r>
      <w:r>
        <w:rPr>
          <w:spacing w:val="7"/>
        </w:rPr>
        <w:t> </w:t>
      </w:r>
      <w:r>
        <w:rPr/>
        <w:t>dieäu</w:t>
      </w:r>
      <w:r>
        <w:rPr>
          <w:spacing w:val="7"/>
        </w:rPr>
        <w:t> </w:t>
      </w:r>
      <w:r>
        <w:rPr/>
        <w:t>nguyeän</w:t>
      </w:r>
      <w:r>
        <w:rPr>
          <w:spacing w:val="7"/>
        </w:rPr>
        <w:t> </w:t>
      </w:r>
      <w:r>
        <w:rPr/>
        <w:t>maø</w:t>
      </w:r>
      <w:r>
        <w:rPr>
          <w:spacing w:val="6"/>
        </w:rPr>
        <w:t> </w:t>
      </w:r>
      <w:r>
        <w:rPr/>
        <w:t>töôùi</w:t>
      </w:r>
      <w:r>
        <w:rPr>
          <w:spacing w:val="7"/>
        </w:rPr>
        <w:t> </w:t>
      </w:r>
      <w:r>
        <w:rPr/>
        <w:t>taåm.</w:t>
      </w:r>
    </w:p>
    <w:p>
      <w:pPr>
        <w:pStyle w:val="BodyText"/>
        <w:spacing w:line="235" w:lineRule="auto" w:before="1"/>
        <w:ind w:right="116"/>
      </w:pPr>
      <w:r>
        <w:rPr/>
        <w:t>Laïi nöõa, caùc Boà-taùt neân nhö vaäy maø boá thí, khoâng ñöôïc löïa choïn, phaân bieät ngöôøi   trì giôùi, keû phaù giôùi, hoaëc thöông, hoaëc gheùt, hoaëc ngheøo, hoaëc giaøu. Nhöõng haïng ngöôøi giaøu kia tuy khoâng coù nhu caøu, maø ngöôøi hay boá thí vaãn töï ñöôïc lôïi ích. Neân phaùt khôûi  taâm theà nguyeän thuø thaéng: “Ta quyeát seõ ñöôïc laøm Phaät, ñoä thoaùt taát caû chuùng sinh, ôû  trong moãi saùt-na, trong taát caû choã nhoû, baèng chöøng maûy loâng, trong ñoù coù taát caû coõi Phaät, ta seõ thaønh töïu nôi moãi moãi choã cho ñeán taát caû coõi Phaät raát nhoû. Trong choã nhoû nhieäm     aáy coù coõi nöôùc naøo, cho ñeán taát caû coõi Phaät raát nhoû, ôû trong caùc coõi kia chuyeån vaän baùnh xe chaùnh phaùp, nhö nay Ñöùc Theá Toân Tyø-loâ-giaù-na Nhö Lai ôû trong moät saùt-na hay dung naïp taát caû kieáp soá. Tuøy theo ôû moãi moãi coõi Phaät, ta seõ thò hieän voâ löôïng oai nghi, caùc     höõu tình nhö vaäy ñöôïc giaûi thoaùt caùc khoå nhieàu nhö caùt soâng Haèng, cho ñeán cuøng taän hö khoâng giôùi, chuùng sinh</w:t>
      </w:r>
      <w:r>
        <w:rPr>
          <w:spacing w:val="13"/>
        </w:rPr>
        <w:t> </w:t>
      </w:r>
      <w:r>
        <w:rPr/>
        <w:t>giôùi”.</w:t>
      </w:r>
    </w:p>
    <w:p>
      <w:pPr>
        <w:pStyle w:val="BodyText"/>
        <w:spacing w:line="289" w:lineRule="exact"/>
        <w:ind w:left="682" w:firstLine="0"/>
      </w:pPr>
      <w:r>
        <w:rPr/>
        <w:t>Laïi nöõa, caùc Boà-taùt neân thanh tònh trì giôùi, ñoái vôùi caùc höõu tình phaù giôùi, sinh khôûi</w:t>
      </w:r>
    </w:p>
    <w:p>
      <w:pPr>
        <w:pStyle w:val="BodyText"/>
        <w:spacing w:line="306" w:lineRule="exact"/>
        <w:ind w:firstLine="0"/>
      </w:pPr>
      <w:r>
        <w:rPr/>
        <w:t>Bi taâm ñeå cöùu hoä, khoâng neân ñoái vôùi hoï maø sinh taâm chaùn boû.</w:t>
      </w:r>
    </w:p>
    <w:p>
      <w:pPr>
        <w:pStyle w:val="BodyText"/>
        <w:spacing w:line="306" w:lineRule="exact"/>
        <w:ind w:left="682" w:firstLine="0"/>
      </w:pPr>
      <w:r>
        <w:rPr/>
        <w:t>Khi aáy Boà-taùt Phoå Hieàn noùi vôùi Ngaøi Ñöùc Taïng:</w:t>
      </w:r>
    </w:p>
    <w:p>
      <w:pPr>
        <w:pStyle w:val="BodyText"/>
        <w:spacing w:line="232" w:lineRule="auto" w:before="4"/>
        <w:ind w:right="116"/>
      </w:pPr>
      <w:r>
        <w:rPr/>
        <w:t>–Naøy Phaät töû! Nhö tröôùc Ngaøi hoûi: laøm sao ñeå tu taäp Baùt-nhaõ? Nay haõy laéng nghe, toâi seõ vì Ngaøi maø noùi.</w:t>
      </w:r>
    </w:p>
    <w:p>
      <w:pPr>
        <w:pStyle w:val="BodyText"/>
        <w:spacing w:line="232" w:lineRule="auto" w:before="3"/>
        <w:ind w:right="116"/>
      </w:pPr>
      <w:r>
        <w:rPr/>
        <w:t>Neáu coù ngöôøi öu mong caàu ñaïo quaû Voâ thöôïng Boà-ñeà, muoán chöùng ñaéc Tam-ma-  ñòa</w:t>
      </w:r>
      <w:r>
        <w:rPr>
          <w:spacing w:val="12"/>
        </w:rPr>
        <w:t> </w:t>
      </w:r>
      <w:r>
        <w:rPr/>
        <w:t>naøy,</w:t>
      </w:r>
      <w:r>
        <w:rPr>
          <w:spacing w:val="9"/>
        </w:rPr>
        <w:t> </w:t>
      </w:r>
      <w:r>
        <w:rPr/>
        <w:t>neân</w:t>
      </w:r>
      <w:r>
        <w:rPr>
          <w:spacing w:val="9"/>
        </w:rPr>
        <w:t> </w:t>
      </w:r>
      <w:r>
        <w:rPr/>
        <w:t>phaûi</w:t>
      </w:r>
      <w:r>
        <w:rPr>
          <w:spacing w:val="9"/>
        </w:rPr>
        <w:t> </w:t>
      </w:r>
      <w:r>
        <w:rPr/>
        <w:t>xa</w:t>
      </w:r>
      <w:r>
        <w:rPr>
          <w:spacing w:val="9"/>
        </w:rPr>
        <w:t> </w:t>
      </w:r>
      <w:r>
        <w:rPr/>
        <w:t>lìa</w:t>
      </w:r>
      <w:r>
        <w:rPr>
          <w:spacing w:val="9"/>
        </w:rPr>
        <w:t> </w:t>
      </w:r>
      <w:r>
        <w:rPr/>
        <w:t>caùc</w:t>
      </w:r>
      <w:r>
        <w:rPr>
          <w:spacing w:val="12"/>
        </w:rPr>
        <w:t> </w:t>
      </w:r>
      <w:r>
        <w:rPr/>
        <w:t>nghieäp</w:t>
      </w:r>
      <w:r>
        <w:rPr>
          <w:spacing w:val="9"/>
        </w:rPr>
        <w:t> </w:t>
      </w:r>
      <w:r>
        <w:rPr/>
        <w:t>hö</w:t>
      </w:r>
      <w:r>
        <w:rPr>
          <w:spacing w:val="9"/>
        </w:rPr>
        <w:t> </w:t>
      </w:r>
      <w:r>
        <w:rPr/>
        <w:t>voïng,</w:t>
      </w:r>
      <w:r>
        <w:rPr>
          <w:spacing w:val="9"/>
        </w:rPr>
        <w:t> </w:t>
      </w:r>
      <w:r>
        <w:rPr/>
        <w:t>caùc</w:t>
      </w:r>
      <w:r>
        <w:rPr>
          <w:spacing w:val="12"/>
        </w:rPr>
        <w:t> </w:t>
      </w:r>
      <w:r>
        <w:rPr/>
        <w:t>lôøi</w:t>
      </w:r>
      <w:r>
        <w:rPr>
          <w:spacing w:val="9"/>
        </w:rPr>
        <w:t> </w:t>
      </w:r>
      <w:r>
        <w:rPr/>
        <w:t>noùi</w:t>
      </w:r>
      <w:r>
        <w:rPr>
          <w:spacing w:val="9"/>
        </w:rPr>
        <w:t> </w:t>
      </w:r>
      <w:r>
        <w:rPr/>
        <w:t>thoâ</w:t>
      </w:r>
      <w:r>
        <w:rPr>
          <w:spacing w:val="9"/>
        </w:rPr>
        <w:t> </w:t>
      </w:r>
      <w:r>
        <w:rPr/>
        <w:t>vaø</w:t>
      </w:r>
      <w:r>
        <w:rPr>
          <w:spacing w:val="9"/>
        </w:rPr>
        <w:t> </w:t>
      </w:r>
      <w:r>
        <w:rPr/>
        <w:t>taâm</w:t>
      </w:r>
      <w:r>
        <w:rPr>
          <w:spacing w:val="9"/>
        </w:rPr>
        <w:t> </w:t>
      </w:r>
      <w:r>
        <w:rPr/>
        <w:t>yù</w:t>
      </w:r>
      <w:r>
        <w:rPr>
          <w:spacing w:val="9"/>
        </w:rPr>
        <w:t> </w:t>
      </w:r>
      <w:r>
        <w:rPr/>
        <w:t>oâ</w:t>
      </w:r>
      <w:r>
        <w:rPr>
          <w:spacing w:val="9"/>
        </w:rPr>
        <w:t> </w:t>
      </w:r>
      <w:r>
        <w:rPr/>
        <w:t>nhieãm.</w:t>
      </w:r>
      <w:r>
        <w:rPr>
          <w:spacing w:val="9"/>
        </w:rPr>
        <w:t> </w:t>
      </w:r>
      <w:r>
        <w:rPr/>
        <w:t>Phaùt</w:t>
      </w:r>
      <w:r>
        <w:rPr>
          <w:spacing w:val="11"/>
        </w:rPr>
        <w:t> </w:t>
      </w:r>
      <w:r>
        <w:rPr/>
        <w:t>khôûi</w:t>
      </w:r>
    </w:p>
    <w:p>
      <w:pPr>
        <w:spacing w:after="0" w:line="232" w:lineRule="auto"/>
        <w:sectPr>
          <w:pgSz w:w="11910" w:h="16840"/>
          <w:pgMar w:header="564" w:footer="388" w:top="1300" w:bottom="580" w:left="1300" w:right="1300"/>
        </w:sectPr>
      </w:pPr>
    </w:p>
    <w:p>
      <w:pPr>
        <w:pStyle w:val="BodyText"/>
        <w:spacing w:line="235" w:lineRule="auto" w:before="95"/>
        <w:ind w:right="114" w:firstLine="0"/>
      </w:pPr>
      <w:r>
        <w:rPr/>
        <w:t>taâm thanh tònh, coù taâm ñaïi Bi thaâu nhaän, neân ñi ñeán tinh xaù, thaáy ñöôïc töôïng Phaät vi     dieäu raát laø hy höõu, taâm an truù khoâng ñoäng, roài duøng vaøng daùt moûng theáp leân ñeå trang nghieâm thaân Phaät, hoaëc duøng vaøng roøng maø  ñuùc töôïng Phaät, caùc töôùng toát ñeàu ñaày ñuû,  caùc chi tieát ñeàu hoaøn haûo. ÔÛ trong aùnh saùng troøn ñaày aáy coù coâ löôïng Ñöùc Phaät, ngoài kieát giaø thaønh haønh trang nghieâm, nhaäp Tam-ma-ñòa. ÔÛ tröôùc töôïng lieàn cung kính leã baùi vaø suy nghó theá naøy: “Con nghe möôøi phöông hieän taïi caùc Ñöùc Phaät Theá Toân laø voâ bieân voâ löôïng: Nhaát thieát nghóa thaønh Nhö Lai, Voâ Löôïng Thoï Nhö Lai, Baûo Traøng Nhö Lai, A- suùc-beä Nhö Lai, Tyø-loâ-giaù Nhö Lai, Baûo Nguyeät Nhö Lai, Baûo Nhaät Nhö Lai ñoái vôùi caùc Ñöùc Phaät kia con phaùt taâm roäng lôùn, coù taâm tin öa, toân</w:t>
      </w:r>
      <w:r>
        <w:rPr>
          <w:spacing w:val="59"/>
        </w:rPr>
        <w:t> </w:t>
      </w:r>
      <w:r>
        <w:rPr/>
        <w:t>troïng”.</w:t>
      </w:r>
    </w:p>
    <w:p>
      <w:pPr>
        <w:pStyle w:val="BodyText"/>
        <w:spacing w:line="235" w:lineRule="auto"/>
        <w:ind w:right="115"/>
      </w:pPr>
      <w:r>
        <w:rPr/>
        <w:t>Laïi neân sinh khôûi tö töôûng: Ñaây laø Ñöùc Nhö Lai, neân phaùt sinh taâm raát toân troïng,  cho ñeán töï nhieân hieän tieàn thaáy, ñoái vôùi taát caû choã, neân quaùn saùt saâu xa. Suy  nghó nhö  vaäy, roài ñi ñeán choã vaéng laëng, taâm nhôù nghó chaân chaùnh, gaàn guõi, thaâu giöõ, gaàn nhaát khoaûng moät caùnh tay, chuyeân chuù nhôù nghó, khoâng ñeå queân maát. Neáu  coù laõng  queân thì  laïi caøng quaùn saùt khi quaùn saùt nhö vaäy neân sinh khôûi taâm toân  troïng, töôûng Phaät  ñang  hieän tieàn, khoâng neân töôûng ra hình töôïng ôû nöi aáy; nhö vaäy töï nhieân maø thaáy ñöôïc chö Phaät. Neân ñoái vôùi choã aáy, duøng höông xoa, höông boät, höông ñoát, traøng hoa, nhieãu quanh beân phaûi, ñem caùc phaåm vaät cuùng döôøng nhö vaäy maø daâng leân cuùng döôøng. Do ñoù taát caû taâm nhö vaäy maø ñöôïc thaâu giöõ, Ñöùc Phaät Baïc-giaø-phaïm töï nhieân hieän tieàn, coù theå thaáy   taát caû, nghe taát caû, taát caû taâm yù… ñeàu coù theå roõ thaáu, taát caû quyeát ñònh döïa vaøo hình    töôùng cuï</w:t>
      </w:r>
      <w:r>
        <w:rPr>
          <w:spacing w:val="8"/>
        </w:rPr>
        <w:t> </w:t>
      </w:r>
      <w:r>
        <w:rPr/>
        <w:t>theå.</w:t>
      </w:r>
    </w:p>
    <w:p>
      <w:pPr>
        <w:pStyle w:val="BodyText"/>
        <w:spacing w:line="289" w:lineRule="exact"/>
        <w:ind w:left="682" w:firstLine="0"/>
      </w:pPr>
      <w:r>
        <w:rPr/>
        <w:t>Laïi ñeán choõ an nhaøn vaéng laëng, taâm nieäm chuyeân nhaát. Neáu ngöôøi coù phöôùc ñöùc,</w:t>
      </w:r>
    </w:p>
    <w:p>
      <w:pPr>
        <w:pStyle w:val="BodyText"/>
        <w:spacing w:line="235" w:lineRule="auto"/>
        <w:ind w:right="115" w:firstLine="0"/>
      </w:pPr>
      <w:r>
        <w:rPr/>
        <w:t>noäi trong hai möôi moát ngaøy sieâng naêng tu taäp, ngay trong hieän taïi thaáy ñöôïc chö Phaät. Nhö ñôøi tröôùc coù taïo nghieäp, neáu ngöôøi nhö vaäy seõ khoâng ñöôïc thaáy. Neáu muoán thaáy   phaûi sieâng naêng tinh taán, duõng maõnh tu haønh, quyeát ñònh seõ ñöôïc thaáy Phaät. Vì sao? Do taâm ôû nôi caûnh, maø khieán cho taâm ñöôïc ñieàu phuïc, gaéng söùc chuyeân tinh, tö löông söï    giaùc ngoä laøm sao khoâng thaønh töïu. Neáu taâm traàm treä, bieáng nhaùc, buoâng lung, ngöôøi nhö vaäy töï nhieân seõ khoâng döôïc giaûi thoaùt, huoáng nöõa laø giaûi thoaùt cho taát caû chuùng sinh  nhöõng thöù khoå naõo. Cuõng nhö maët ñaát thaät söï coù khaû naêng gaùnh vaùc, neáu ngöôøi ñöôïc nhö vaäy seõ ñi ñeán chaân ñaïo giaùc ngoä, cuõng khoâng caàn phaûi khoå nhoïc tu taäp. Cuõng nhö coù  ngöôøi ôû trong bieån lôùn, uoáng moät hôùp nöôùc, töùc laø uoáng taát caû nöôùc bieån trong coõi Nam Thieäm boä</w:t>
      </w:r>
      <w:r>
        <w:rPr>
          <w:spacing w:val="6"/>
        </w:rPr>
        <w:t> </w:t>
      </w:r>
      <w:r>
        <w:rPr/>
        <w:t>chaâu.</w:t>
      </w:r>
    </w:p>
    <w:p>
      <w:pPr>
        <w:pStyle w:val="BodyText"/>
        <w:spacing w:line="232" w:lineRule="auto"/>
        <w:ind w:right="116"/>
      </w:pPr>
      <w:r>
        <w:rPr/>
        <w:t>Nhö vaäy, neáu ôû trong bieån giaùc ngoä maø tu taäp thì taát caû caûnh giôùi Tam-ma-ñòa, caùc phaùp nhaõn, caùc ñòa, caùc phaùp Ñaø-la-ni ñeàu ñaõ tu taäp.</w:t>
      </w:r>
    </w:p>
    <w:p>
      <w:pPr>
        <w:pStyle w:val="BodyText"/>
        <w:spacing w:line="235" w:lineRule="auto"/>
        <w:ind w:right="114"/>
      </w:pPr>
      <w:r>
        <w:rPr/>
        <w:t>Vì vaäy thöôøng neân sieâng naêng duõng maõnh, xa lìa buoâng lung. Neáu tö duy nhö vaäy,  töï nhieân hieän tieàn, coù theå thaáy ñöôïc caùc Ñöùc Phaät. Neáu ñaõ ñöôïc thaáy thì lieàn neân suy    nghó nhö theá naøy: Vò maø ñang thaáy ñaây töùc laø Ñöùc Nhö Lai, laø hình töôïng cuûa Nhö Lai     ö? Neáu bieát roõ Nhö Lai hieän tieàn naøy thì lieàn ôû nôi choã Phaät quyø goái chaép tay, caàn neân  nhôù nghó oai Ñöùc Phaät, nhö tröôùc ñaõ noùi. Phaät coù oai ñöùc lôùn vaø coù taâm Töø bi roäng lôùn,  nay ôû choã ta, Phaät ñang hieän tieàn, neáu coù thöa hoûi töùc neân thöa thænh: “Xin nguyeän Ñöùc Theá Toân vì con dieãn noùi caûnh giôùi chö Phaät khoâng theå nghó baøn, laø phaùp ñaïi Tam-ma- ñòa”. ÔÛ trong ñoù chôù sinh taâm nghi hoaëc. Neáu Phaät daïy thì neân sinh khôûi taâm quyeát ñònh, neáu ñöôïc nghe thì ngay nôi aáy lieàn ñöôïc thaønh töïu vieân maõn. Hoaëc vì nghieäp chöôùng ñôøi tröôùc maø khoâng theå thaân haønh thöa thænh thì neân quaùn saùt moãi moãi nhö vaày: Taát caû caùc phaùp nhö söông moùc, nhö nhaëm maét thaáy, nhö huyeãn hoùa, nhö boùng  naéng,  nhö caûnh töôïng</w:t>
      </w:r>
      <w:r>
        <w:rPr>
          <w:spacing w:val="15"/>
        </w:rPr>
        <w:t> </w:t>
      </w:r>
      <w:r>
        <w:rPr/>
        <w:t>trong</w:t>
      </w:r>
      <w:r>
        <w:rPr>
          <w:spacing w:val="15"/>
        </w:rPr>
        <w:t> </w:t>
      </w:r>
      <w:r>
        <w:rPr/>
        <w:t>göông.</w:t>
      </w:r>
      <w:r>
        <w:rPr>
          <w:spacing w:val="15"/>
        </w:rPr>
        <w:t> </w:t>
      </w:r>
      <w:r>
        <w:rPr/>
        <w:t>Nhö</w:t>
      </w:r>
      <w:r>
        <w:rPr>
          <w:spacing w:val="13"/>
        </w:rPr>
        <w:t> </w:t>
      </w:r>
      <w:r>
        <w:rPr/>
        <w:t>vaäy,</w:t>
      </w:r>
      <w:r>
        <w:rPr>
          <w:spacing w:val="15"/>
        </w:rPr>
        <w:t> </w:t>
      </w:r>
      <w:r>
        <w:rPr/>
        <w:t>caùc</w:t>
      </w:r>
      <w:r>
        <w:rPr>
          <w:spacing w:val="16"/>
        </w:rPr>
        <w:t> </w:t>
      </w:r>
      <w:r>
        <w:rPr/>
        <w:t>Ñöùc</w:t>
      </w:r>
      <w:r>
        <w:rPr>
          <w:spacing w:val="16"/>
        </w:rPr>
        <w:t> </w:t>
      </w:r>
      <w:r>
        <w:rPr/>
        <w:t>Phaät</w:t>
      </w:r>
      <w:r>
        <w:rPr>
          <w:spacing w:val="15"/>
        </w:rPr>
        <w:t> </w:t>
      </w:r>
      <w:r>
        <w:rPr/>
        <w:t>cuõng</w:t>
      </w:r>
      <w:r>
        <w:rPr>
          <w:spacing w:val="15"/>
        </w:rPr>
        <w:t> </w:t>
      </w:r>
      <w:r>
        <w:rPr/>
        <w:t>nhö</w:t>
      </w:r>
      <w:r>
        <w:rPr>
          <w:spacing w:val="15"/>
        </w:rPr>
        <w:t> </w:t>
      </w:r>
      <w:r>
        <w:rPr/>
        <w:t>hö</w:t>
      </w:r>
      <w:r>
        <w:rPr>
          <w:spacing w:val="15"/>
        </w:rPr>
        <w:t> </w:t>
      </w:r>
      <w:r>
        <w:rPr/>
        <w:t>khoâng,</w:t>
      </w:r>
      <w:r>
        <w:rPr>
          <w:spacing w:val="15"/>
        </w:rPr>
        <w:t> </w:t>
      </w:r>
      <w:r>
        <w:rPr/>
        <w:t>töï</w:t>
      </w:r>
      <w:r>
        <w:rPr>
          <w:spacing w:val="15"/>
        </w:rPr>
        <w:t> </w:t>
      </w:r>
      <w:r>
        <w:rPr/>
        <w:t>taùnh</w:t>
      </w:r>
      <w:r>
        <w:rPr>
          <w:spacing w:val="13"/>
        </w:rPr>
        <w:t> </w:t>
      </w:r>
      <w:r>
        <w:rPr/>
        <w:t>bình</w:t>
      </w:r>
      <w:r>
        <w:rPr>
          <w:spacing w:val="15"/>
        </w:rPr>
        <w:t> </w:t>
      </w:r>
      <w:r>
        <w:rPr/>
        <w:t>ñaúng,</w:t>
      </w:r>
      <w:r>
        <w:rPr>
          <w:spacing w:val="16"/>
        </w:rPr>
        <w:t> </w:t>
      </w:r>
      <w:r>
        <w:rPr/>
        <w:t>chaúng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phaûi huyeãn, chaúng phaûi moäng. Nhöng taát caû phaùp nhö huyeãn, nhö moäng caàn neân bieát roõ. Do trí tueä, Töø bi maø Ñöùc Theá Toân thò hieän nay phaûi vì con maø phoùng ra aùnh saùng Töø bi roäng lôùn, khieán cho khoå naõo cuûa con thaûy ñeàu tieâu dieät. Laïi neân tö duy quaùn saùt taùnh khoâng vi dieäu nhö vaäy.</w:t>
      </w:r>
    </w:p>
    <w:p>
      <w:pPr>
        <w:pStyle w:val="BodyText"/>
        <w:spacing w:line="235" w:lineRule="auto"/>
        <w:ind w:right="115"/>
      </w:pPr>
      <w:r>
        <w:rPr/>
        <w:t>Luùc baáy giôø, Ñöùc Theá Toân töø töôùng loâng traéng giöõa chaëng maøy, phoùng ra aùnh saùng lôùn, aùnh saùng naøy goïi laø Thanh dieãm, chieáu ñeán treân ñænh ñaàu cuûa chuùng sinh, khieán caùc khoå naõo cuûa hoï thaûy ñeàu tieâu dieät, lieàn ôû choã aáy chöùng ñöôïc phaùp goïi laø Tyø-loâ-giaù-na phaùp nhaãn vaø caùc Tam-ma-ñòa khaùc ñeàu hay giaùc ngoä. ÔÛ trong baûy ngaøy ñeâm, coù Ñöùc Baïc-giaø-phaïm hieän ra trong moäng, cuõng vì chuùng ta thoï kyù quaû Voâ thöôïng Chaùnh ñaúng Chaùnh giaùc. Neáu nhö choã thaáy bieát hình töôïng naøy nhö vaäy thì neân suy nghó: “Heát thaûy Nhö</w:t>
      </w:r>
      <w:r>
        <w:rPr>
          <w:spacing w:val="6"/>
        </w:rPr>
        <w:t> </w:t>
      </w:r>
      <w:r>
        <w:rPr/>
        <w:t>Lai</w:t>
      </w:r>
      <w:r>
        <w:rPr>
          <w:spacing w:val="6"/>
        </w:rPr>
        <w:t> </w:t>
      </w:r>
      <w:r>
        <w:rPr/>
        <w:t>vaø</w:t>
      </w:r>
      <w:r>
        <w:rPr>
          <w:spacing w:val="6"/>
        </w:rPr>
        <w:t> </w:t>
      </w:r>
      <w:r>
        <w:rPr/>
        <w:t>taát</w:t>
      </w:r>
      <w:r>
        <w:rPr>
          <w:spacing w:val="4"/>
        </w:rPr>
        <w:t> </w:t>
      </w:r>
      <w:r>
        <w:rPr/>
        <w:t>caû</w:t>
      </w:r>
      <w:r>
        <w:rPr>
          <w:spacing w:val="4"/>
        </w:rPr>
        <w:t> </w:t>
      </w:r>
      <w:r>
        <w:rPr/>
        <w:t>chuùng</w:t>
      </w:r>
      <w:r>
        <w:rPr>
          <w:spacing w:val="6"/>
        </w:rPr>
        <w:t> </w:t>
      </w:r>
      <w:r>
        <w:rPr/>
        <w:t>sinh,</w:t>
      </w:r>
      <w:r>
        <w:rPr>
          <w:spacing w:val="4"/>
        </w:rPr>
        <w:t> </w:t>
      </w:r>
      <w:r>
        <w:rPr/>
        <w:t>nhö</w:t>
      </w:r>
      <w:r>
        <w:rPr>
          <w:spacing w:val="6"/>
        </w:rPr>
        <w:t> </w:t>
      </w:r>
      <w:r>
        <w:rPr/>
        <w:t>hình</w:t>
      </w:r>
      <w:r>
        <w:rPr>
          <w:spacing w:val="6"/>
        </w:rPr>
        <w:t> </w:t>
      </w:r>
      <w:r>
        <w:rPr/>
        <w:t>töôïng</w:t>
      </w:r>
      <w:r>
        <w:rPr>
          <w:spacing w:val="7"/>
        </w:rPr>
        <w:t> </w:t>
      </w:r>
      <w:r>
        <w:rPr/>
        <w:t>thaáy</w:t>
      </w:r>
      <w:r>
        <w:rPr>
          <w:spacing w:val="6"/>
        </w:rPr>
        <w:t> </w:t>
      </w:r>
      <w:r>
        <w:rPr/>
        <w:t>ñöôïc,</w:t>
      </w:r>
      <w:r>
        <w:rPr>
          <w:spacing w:val="6"/>
        </w:rPr>
        <w:t> </w:t>
      </w:r>
      <w:r>
        <w:rPr/>
        <w:t>laø</w:t>
      </w:r>
      <w:r>
        <w:rPr>
          <w:spacing w:val="9"/>
        </w:rPr>
        <w:t> </w:t>
      </w:r>
      <w:r>
        <w:rPr/>
        <w:t>khoâng</w:t>
      </w:r>
      <w:r>
        <w:rPr>
          <w:spacing w:val="6"/>
        </w:rPr>
        <w:t> </w:t>
      </w:r>
      <w:r>
        <w:rPr/>
        <w:t>thaät</w:t>
      </w:r>
      <w:r>
        <w:rPr>
          <w:spacing w:val="2"/>
        </w:rPr>
        <w:t> </w:t>
      </w:r>
      <w:r>
        <w:rPr/>
        <w:t>coù”.</w:t>
      </w:r>
    </w:p>
    <w:p>
      <w:pPr>
        <w:pStyle w:val="BodyText"/>
        <w:spacing w:line="235" w:lineRule="auto"/>
        <w:ind w:right="116"/>
      </w:pPr>
      <w:r>
        <w:rPr/>
        <w:t>Thaät vaäy! Heát thaûy hình töôùng veà Nhö Lai ñeàu nhö huyeãn, nhö hoùa, nhö moäng, nhö boùng naéng, töï nhieân nhö vaäy. Taän maét thaáy Nhö Lai cuõng nhö thaáy trong moäng, ñeàu  khoâng thaät</w:t>
      </w:r>
      <w:r>
        <w:rPr>
          <w:spacing w:val="8"/>
        </w:rPr>
        <w:t> </w:t>
      </w:r>
      <w:r>
        <w:rPr/>
        <w:t>coù.</w:t>
      </w:r>
    </w:p>
    <w:p>
      <w:pPr>
        <w:pStyle w:val="BodyText"/>
        <w:spacing w:line="235" w:lineRule="auto"/>
        <w:ind w:right="115"/>
      </w:pPr>
      <w:r>
        <w:rPr/>
        <w:t>Nhö vaäy, taát caû Nhö Lai chaúng phaûi sinh töùc laø sinh, chaúng phaûi dieät töùc laø dieät,  khaùc vôùi caùc haønh. Phaùp taùnh saâu xa, chaúng noùi maø noùi, chaúng  ñi maø  ñi,  chaúng laïi maø laïi, chaúng bieát maø bieát, chaúng töôûng coù ngaõ, chaúng töôûng coù thoï maïng, chaúng coù töôûng höõu tình, chaúng coù töôûng ngöôøi nuoâi döôõng, chaúng töôûng Boå-ñaëc-giaø-la, chaúng coù töôûng  veà aên, chaúng coù uaån, chaúng phaûi khoâng uaån, coù töôùng töïa nhö uaån, möôøi taùm giôùi, möôøi hai xöù, roát raùo ñeàu khoâng, cuõng chaúng phaûi khaùcvaäy. Do taát caû Phaät vaø  heát thaûy  caùc  phaùp ñeàu bình ñaúng, ñeàu veà moät lyù, nhö boùng naéng. Heát thaûy chuùng sinh vaø caùc Ñöùc    Nhö Lai trong taát caû coõi Phaät ñeàu khoâng lìa töôûng, luùc töôûng hieän haønh, nhw vaäy thì thöùc vin theo hình saéc. Nhö vaäy, töï taùnh thì voán khoâng sinh dieät Nhö Lai thì ñaõ dieät thöùc, cho neân khaùc vôùi saéc. Quaùn saùt nhö vaäy thì neân bieát: taát caû phaùp khoâng lìa nôi voïng töôûng    maø coù, töùc chö Nhö Lai vôùi treân ñaàu moät naûy loâng cuõng khoâng heà sai khaùc, cuõng nhö hö khoâng bình ñaúng nôi söï bình ñaúng. Neáu ta phaân bieät, töùc Phaät hieän tieàn, neáu khoâng phaân bieät, ñeàu khoâng theå thaáy. Töø töôûng coù theå ñi ñeán Phaät quaû, lìa töôûng thì khoâng coù Phaät. Nhö vaäy, ba coõi taát caû caùc phaùp ñeàu khoâng lìa taâm. Neáu coù theå bieát roõ taát caû chö Phaät vaø caùc phaùp taùnh ñeàu töø taâm löôïng maø coù thì seõ ñöôïc phaùp nhaãn tuøy thuaän, hoaëc chöùng ñaéc Hoan hyû ñòa, xaû thaân qua ñôøi khaùc thì seõ nhanh choùng sinh leân theá giôùi Dieäu hyû, hoaëc   sinh vaøo coõi Cöïc laïc thanh tònh cuûa Phaät, thöôøng thaáy Ñöùc Nhö Lai, thaân thöôøng thöøa söï cuùng</w:t>
      </w:r>
      <w:r>
        <w:rPr>
          <w:spacing w:val="4"/>
        </w:rPr>
        <w:t> </w:t>
      </w:r>
      <w:r>
        <w:rPr/>
        <w:t>döôøng.</w:t>
      </w:r>
    </w:p>
    <w:p>
      <w:pPr>
        <w:pStyle w:val="BodyText"/>
        <w:spacing w:line="280" w:lineRule="exact"/>
        <w:ind w:left="682" w:firstLine="0"/>
      </w:pPr>
      <w:r>
        <w:rPr/>
        <w:t>Khi aáy Boà-taùt Ñöùc Taïng baïch vôùi Ñaïi Boà-taùt Phoå Hieàn:</w:t>
      </w:r>
    </w:p>
    <w:p>
      <w:pPr>
        <w:pStyle w:val="BodyText"/>
        <w:spacing w:line="232" w:lineRule="auto"/>
        <w:ind w:right="119"/>
      </w:pPr>
      <w:r>
        <w:rPr/>
        <w:t>–Thöa Phaät töû! Neáu coù chuùng sinh nghe ñöôïc phaùp moân naøy maø thoï trì ñoïc tuïng,  vieát in thaønh saùch, roäng giaûng noùi, ñöôïc bao nhieâu</w:t>
      </w:r>
      <w:r>
        <w:rPr>
          <w:spacing w:val="48"/>
        </w:rPr>
        <w:t> </w:t>
      </w:r>
      <w:r>
        <w:rPr/>
        <w:t>phöôùc?</w:t>
      </w:r>
    </w:p>
    <w:p>
      <w:pPr>
        <w:pStyle w:val="BodyText"/>
        <w:spacing w:line="305" w:lineRule="exact"/>
        <w:ind w:left="682" w:firstLine="0"/>
      </w:pPr>
      <w:r>
        <w:rPr/>
        <w:t>Khi aáy Boà-taùt Phoå Hieàn noùi vôùi Ñöùc Taïng:</w:t>
      </w:r>
    </w:p>
    <w:p>
      <w:pPr>
        <w:pStyle w:val="BodyText"/>
        <w:spacing w:line="235" w:lineRule="auto"/>
        <w:ind w:right="116"/>
      </w:pPr>
      <w:r>
        <w:rPr/>
        <w:t>–Naøy Phaät töû! Haõy laéng nghe! Choã sinh phöôùc naøy cuõng nhö neáu so löôõng vieäc  nhieáp hoùa heát thaûy chuùng sinh ba coõi, khieán cho hoï ñeàu giaûi thoaùt sinh töû, ñöôïc ñaïo quaû A-la-haùn. Laïi thöôøng soáng trong caûnh aáy thanh tònh an vui, taâm khoâng nhieät naõo, traûi qua traêm kieáp duøng y phuïc, ñoà aên, toïa cuï, thuoác thang caùc thöù maø vì hoï cuùng döôøng. Khi caùc  vò aáy ñaõ vaøo Nieát-baøn, maø xaây thaùp baûy baùu, cung kính cuùng döôøng thì phöôùc aáy raát  nhieàu.</w:t>
      </w:r>
    </w:p>
    <w:p>
      <w:pPr>
        <w:pStyle w:val="BodyText"/>
        <w:spacing w:line="235" w:lineRule="auto"/>
        <w:ind w:right="115"/>
      </w:pPr>
      <w:r>
        <w:rPr/>
        <w:t>Neáu coù chuùng sinh nghe phaùp moân naøy maø sinh khôûi nieàm tin raát toân troïng, cuõng khoâng heà phæ baùng, laïi traûi qua traêm kieáp sieâng naêng tinh taán, traêm kieáp tu thieàn, laø choã sinh khôûi vaø quy tuï phöôùc ñöùc khoâng theå löôøng ñöôïc.</w:t>
      </w:r>
    </w:p>
    <w:p>
      <w:pPr>
        <w:spacing w:after="0" w:line="235" w:lineRule="auto"/>
        <w:sectPr>
          <w:pgSz w:w="11910" w:h="16840"/>
          <w:pgMar w:header="564" w:footer="388" w:top="1300" w:bottom="580" w:left="1300" w:right="1300"/>
        </w:sectPr>
      </w:pPr>
    </w:p>
    <w:p>
      <w:pPr>
        <w:pStyle w:val="BodyText"/>
        <w:spacing w:line="235" w:lineRule="auto" w:before="95"/>
        <w:ind w:right="119"/>
      </w:pPr>
      <w:r>
        <w:rPr/>
        <w:t>Neáu laïi coù ngöôøi nghe phaùp moân naøy maø sinh khôûi nieàm tin raát toân troïng, coù theå chaân</w:t>
      </w:r>
      <w:r>
        <w:rPr>
          <w:spacing w:val="5"/>
        </w:rPr>
        <w:t> </w:t>
      </w:r>
      <w:r>
        <w:rPr/>
        <w:t>chaùnh</w:t>
      </w:r>
      <w:r>
        <w:rPr>
          <w:spacing w:val="7"/>
        </w:rPr>
        <w:t> </w:t>
      </w:r>
      <w:r>
        <w:rPr/>
        <w:t>thoï</w:t>
      </w:r>
      <w:r>
        <w:rPr>
          <w:spacing w:val="6"/>
        </w:rPr>
        <w:t> </w:t>
      </w:r>
      <w:r>
        <w:rPr/>
        <w:t>trì</w:t>
      </w:r>
      <w:r>
        <w:rPr>
          <w:spacing w:val="7"/>
        </w:rPr>
        <w:t> </w:t>
      </w:r>
      <w:r>
        <w:rPr/>
        <w:t>thì</w:t>
      </w:r>
      <w:r>
        <w:rPr>
          <w:spacing w:val="7"/>
        </w:rPr>
        <w:t> </w:t>
      </w:r>
      <w:r>
        <w:rPr/>
        <w:t>seõ</w:t>
      </w:r>
      <w:r>
        <w:rPr>
          <w:spacing w:val="8"/>
        </w:rPr>
        <w:t> </w:t>
      </w:r>
      <w:r>
        <w:rPr/>
        <w:t>mau</w:t>
      </w:r>
      <w:r>
        <w:rPr>
          <w:spacing w:val="7"/>
        </w:rPr>
        <w:t> </w:t>
      </w:r>
      <w:r>
        <w:rPr/>
        <w:t>thaønh</w:t>
      </w:r>
      <w:r>
        <w:rPr>
          <w:spacing w:val="8"/>
        </w:rPr>
        <w:t> </w:t>
      </w:r>
      <w:r>
        <w:rPr/>
        <w:t>Phaät</w:t>
      </w:r>
      <w:r>
        <w:rPr>
          <w:spacing w:val="7"/>
        </w:rPr>
        <w:t> </w:t>
      </w:r>
      <w:r>
        <w:rPr/>
        <w:t>vaø</w:t>
      </w:r>
      <w:r>
        <w:rPr>
          <w:spacing w:val="7"/>
        </w:rPr>
        <w:t> </w:t>
      </w:r>
      <w:r>
        <w:rPr/>
        <w:t>phöôùc</w:t>
      </w:r>
      <w:r>
        <w:rPr>
          <w:spacing w:val="9"/>
        </w:rPr>
        <w:t> </w:t>
      </w:r>
      <w:r>
        <w:rPr/>
        <w:t>ñöùc</w:t>
      </w:r>
      <w:r>
        <w:rPr>
          <w:spacing w:val="8"/>
        </w:rPr>
        <w:t> </w:t>
      </w:r>
      <w:r>
        <w:rPr/>
        <w:t>naøy</w:t>
      </w:r>
      <w:r>
        <w:rPr>
          <w:spacing w:val="8"/>
        </w:rPr>
        <w:t> </w:t>
      </w:r>
      <w:r>
        <w:rPr/>
        <w:t>hôn</w:t>
      </w:r>
      <w:r>
        <w:rPr>
          <w:spacing w:val="5"/>
        </w:rPr>
        <w:t> </w:t>
      </w:r>
      <w:r>
        <w:rPr/>
        <w:t>phöôùc</w:t>
      </w:r>
      <w:r>
        <w:rPr>
          <w:spacing w:val="9"/>
        </w:rPr>
        <w:t> </w:t>
      </w:r>
      <w:r>
        <w:rPr/>
        <w:t>ñaõ</w:t>
      </w:r>
      <w:r>
        <w:rPr>
          <w:spacing w:val="7"/>
        </w:rPr>
        <w:t> </w:t>
      </w:r>
      <w:r>
        <w:rPr/>
        <w:t>noùi</w:t>
      </w:r>
      <w:r>
        <w:rPr>
          <w:spacing w:val="7"/>
        </w:rPr>
        <w:t> </w:t>
      </w:r>
      <w:r>
        <w:rPr/>
        <w:t>ôû</w:t>
      </w:r>
      <w:r>
        <w:rPr>
          <w:spacing w:val="8"/>
        </w:rPr>
        <w:t> </w:t>
      </w:r>
      <w:r>
        <w:rPr/>
        <w:t>treân.</w:t>
      </w:r>
    </w:p>
    <w:p>
      <w:pPr>
        <w:pStyle w:val="BodyText"/>
        <w:spacing w:line="235" w:lineRule="auto"/>
        <w:ind w:right="116"/>
      </w:pPr>
      <w:r>
        <w:rPr/>
        <w:t>Khi aáy, trong möôøi phöông taát caû coõi Phaät, Ñöùc Baïc-giaø-phaïm thaûy ñeàu hieän thaân, taùn thaùn Boà-taùt Phoå Hieàn:</w:t>
      </w:r>
    </w:p>
    <w:p>
      <w:pPr>
        <w:pStyle w:val="BodyText"/>
        <w:spacing w:line="302" w:lineRule="exact"/>
        <w:ind w:left="682" w:firstLine="0"/>
      </w:pPr>
      <w:r>
        <w:rPr/>
        <w:t>–Laønh thay! Laønh thay! Naøy Phaät töû! Thaät ñuùng nhö lôøi oâng ñaõ noùi.</w:t>
      </w:r>
    </w:p>
    <w:p>
      <w:pPr>
        <w:pStyle w:val="BodyText"/>
        <w:spacing w:line="232" w:lineRule="auto" w:before="1"/>
        <w:ind w:right="116"/>
      </w:pPr>
      <w:r>
        <w:rPr/>
        <w:t>Lieàn khi ñoù Ñöùc Thích-ca Nhö Lai, töø nôi dieän moân phoùng ra voâ soá aùnh saùng ñaày maøu saéc, chieáu soi khaép ba coõi, möa caùc thöù hoa ñeïp, caùc thöù aâm nhaïc khoâng taáu maø töï keâu, phaùt ra caùc aâm thanh vi dieäu, khieán cho taâm ñaïi chuùng ñeàu haân hoan vui veû. Khi aáy maët ñaát chaán ñoäng nheï, töø trong aùnh saùng aáy phaùt ra nhieàu baøi keä raèng:</w:t>
      </w:r>
    </w:p>
    <w:p>
      <w:pPr>
        <w:spacing w:before="63"/>
        <w:ind w:left="1817" w:right="3597" w:firstLine="0"/>
        <w:jc w:val="left"/>
        <w:rPr>
          <w:i/>
          <w:sz w:val="24"/>
        </w:rPr>
      </w:pPr>
      <w:r>
        <w:rPr>
          <w:i/>
          <w:sz w:val="24"/>
        </w:rPr>
        <w:t>Neáu nghe phaùp naøy taâm thanh tònh </w:t>
      </w:r>
      <w:r>
        <w:rPr>
          <w:i/>
          <w:sz w:val="24"/>
        </w:rPr>
        <w:t>Ñöôïc caùc Ñòa, Ñònh, Ñaø-la-ni</w:t>
      </w:r>
    </w:p>
    <w:p>
      <w:pPr>
        <w:spacing w:before="0"/>
        <w:ind w:left="1817" w:right="4144" w:firstLine="0"/>
        <w:jc w:val="left"/>
        <w:rPr>
          <w:i/>
          <w:sz w:val="24"/>
        </w:rPr>
      </w:pPr>
      <w:r>
        <w:rPr>
          <w:i/>
          <w:sz w:val="24"/>
        </w:rPr>
        <w:t>Vaø nhaãn, töï taïi, dieäu thaàn thoâng </w:t>
      </w:r>
      <w:r>
        <w:rPr>
          <w:i/>
          <w:sz w:val="24"/>
        </w:rPr>
        <w:t>Mau chöùng quaû Voâ thöôïng Boà-ñeà. Ñôøi sau chuyeån vaän baùnh xe phaùp Laïi nhö Tieân nhaân ñôøi quaù khöù Trong moät saùt-na thaâu nhieàu kieáp Treân moät maûy traàn hieän caùc coõi. Voâ löôïng chuùng sinh ñaày ba coõi  ÔÛ ñaây buoâng lung chòu caùc khoå  AÙc kieán troùi buoäc maát ñaïo</w:t>
      </w:r>
      <w:r>
        <w:rPr>
          <w:i/>
          <w:spacing w:val="49"/>
          <w:sz w:val="24"/>
        </w:rPr>
        <w:t> </w:t>
      </w:r>
      <w:r>
        <w:rPr>
          <w:i/>
          <w:sz w:val="24"/>
        </w:rPr>
        <w:t>chaùnh</w:t>
      </w:r>
    </w:p>
    <w:p>
      <w:pPr>
        <w:spacing w:line="301" w:lineRule="exact" w:before="0"/>
        <w:ind w:left="1817" w:right="0" w:firstLine="0"/>
        <w:jc w:val="left"/>
        <w:rPr>
          <w:i/>
          <w:sz w:val="24"/>
        </w:rPr>
      </w:pPr>
      <w:r>
        <w:rPr>
          <w:i/>
          <w:sz w:val="24"/>
        </w:rPr>
        <w:t>Nieäm nieäm ñoä thoaùt lieàn vöôït qua.</w:t>
      </w:r>
    </w:p>
    <w:p>
      <w:pPr>
        <w:pStyle w:val="BodyText"/>
        <w:spacing w:line="232" w:lineRule="auto" w:before="64"/>
        <w:ind w:right="115"/>
      </w:pPr>
      <w:r>
        <w:rPr/>
        <w:t>Boà-taùt Phoå Hieàn khi noùi phaùp moân naøy, haønh vaïn trôøi, ngöôøi coù caùc khoå naõo ñeàu ñöôïc giaûi thoaùt, ñoái vôùi quaû vò Voâ thöôïng Chaùnh ñaúng Chaùnh giaùc khoâng coøn bò thoaùi chuyeån. Ñaïi Boà-taùt Phoå Hieàn vôùi phaùp moân naøy ñaõ kheùo thoâng  ñaït,  hieän  tieàn  ñöôïc chöùng</w:t>
      </w:r>
      <w:r>
        <w:rPr>
          <w:spacing w:val="2"/>
        </w:rPr>
        <w:t> </w:t>
      </w:r>
      <w:r>
        <w:rPr/>
        <w:t>ñaéc.</w:t>
      </w:r>
    </w:p>
    <w:p>
      <w:pPr>
        <w:pStyle w:val="BodyText"/>
        <w:spacing w:line="235" w:lineRule="auto" w:before="4"/>
        <w:ind w:right="116"/>
      </w:pPr>
      <w:r>
        <w:rPr/>
        <w:t>Khi giaûng noùi kinh naøy xong thì Ñaïi Boà-taùt Ñöùc Taïng vaø caùc  vò Boà-taùt,  Trôøi,  Ngöôøi, Kieàn-ñaït-baø, A-toá-la… taát caû  chuùng sinh trong theá gian ñöôïc nghe Ñöùc Phaät chæ  daïy ñeàu raát hoan hyû, tin nhaän phuïng</w:t>
      </w:r>
      <w:r>
        <w:rPr>
          <w:spacing w:val="30"/>
        </w:rPr>
        <w:t> </w:t>
      </w:r>
      <w:r>
        <w:rPr/>
        <w:t>haønh.</w:t>
      </w:r>
    </w:p>
    <w:p>
      <w:pPr>
        <w:pStyle w:val="BodyText"/>
        <w:spacing w:before="9"/>
        <w:ind w:left="0" w:firstLine="0"/>
        <w:jc w:val="left"/>
        <w:rPr>
          <w:sz w:val="10"/>
        </w:rPr>
      </w:pPr>
    </w:p>
    <w:p>
      <w:pPr>
        <w:pStyle w:val="BodyText"/>
        <w:spacing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69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74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603" w:right="607" w:firstLine="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- 33 300 Ä’áº¡i PhÆ°Æ¡ng Quáº£ng Pháº­t-Hoa NghiÃªm NÃ³i Vá»† Cáº£nh Giá»łi KhÃ´ng Thá»… NghÄ© BÃ€n Cá»§a Pháº­t-Hoa NghiÃªm T41</dc:title>
  <dcterms:created xsi:type="dcterms:W3CDTF">2021-03-10T10:56:52Z</dcterms:created>
  <dcterms:modified xsi:type="dcterms:W3CDTF">2021-03-10T10:56:52Z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